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642" w:rsidRPr="00261F12" w:rsidRDefault="00275642" w:rsidP="00CE437E">
      <w:pPr>
        <w:jc w:val="center"/>
        <w:rPr>
          <w:i/>
          <w:sz w:val="6"/>
          <w:szCs w:val="6"/>
          <w:lang w:val="en-US"/>
        </w:rPr>
      </w:pPr>
    </w:p>
    <w:tbl>
      <w:tblPr>
        <w:tblW w:w="15456" w:type="dxa"/>
        <w:tblLook w:val="0000"/>
      </w:tblPr>
      <w:tblGrid>
        <w:gridCol w:w="3632"/>
        <w:gridCol w:w="7157"/>
        <w:gridCol w:w="4667"/>
      </w:tblGrid>
      <w:tr w:rsidR="00275642" w:rsidRPr="00E35B33">
        <w:trPr>
          <w:trHeight w:val="545"/>
        </w:trPr>
        <w:tc>
          <w:tcPr>
            <w:tcW w:w="3632" w:type="dxa"/>
          </w:tcPr>
          <w:p w:rsidR="00275642" w:rsidRPr="00EA024E" w:rsidRDefault="00275642" w:rsidP="00387232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7157" w:type="dxa"/>
          </w:tcPr>
          <w:p w:rsidR="00275642" w:rsidRPr="00EA024E" w:rsidRDefault="00275642" w:rsidP="00387232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275642" w:rsidRPr="00EA024E" w:rsidRDefault="00275642" w:rsidP="00387232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275642" w:rsidRPr="00EA024E" w:rsidRDefault="00275642" w:rsidP="00DE48D4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4667" w:type="dxa"/>
          </w:tcPr>
          <w:p w:rsidR="00275642" w:rsidRPr="00EA024E" w:rsidRDefault="00275642" w:rsidP="00387232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275642" w:rsidRPr="00E35B33">
        <w:trPr>
          <w:cantSplit/>
          <w:trHeight w:val="182"/>
        </w:trPr>
        <w:tc>
          <w:tcPr>
            <w:tcW w:w="3632" w:type="dxa"/>
            <w:vMerge w:val="restart"/>
          </w:tcPr>
          <w:p w:rsidR="00275642" w:rsidRPr="00A138CA" w:rsidRDefault="00275642" w:rsidP="00387232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A138CA">
              <w:rPr>
                <w:b/>
                <w:sz w:val="22"/>
                <w:szCs w:val="22"/>
              </w:rPr>
              <w:t>ЗАТВЕРДЖУЮ</w:t>
            </w:r>
          </w:p>
          <w:p w:rsidR="00275642" w:rsidRPr="00A138CA" w:rsidRDefault="00275642" w:rsidP="00387232">
            <w:pPr>
              <w:pStyle w:val="2"/>
              <w:ind w:left="0"/>
              <w:rPr>
                <w:sz w:val="22"/>
                <w:szCs w:val="22"/>
              </w:rPr>
            </w:pPr>
            <w:r w:rsidRPr="00A138CA">
              <w:rPr>
                <w:sz w:val="22"/>
                <w:szCs w:val="22"/>
              </w:rPr>
              <w:t>Директор коледжу</w:t>
            </w:r>
          </w:p>
          <w:p w:rsidR="00275642" w:rsidRPr="00A138CA" w:rsidRDefault="00275642" w:rsidP="00387232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A138CA">
              <w:rPr>
                <w:sz w:val="22"/>
                <w:szCs w:val="22"/>
              </w:rPr>
              <w:t>______________ Л.М.Таберко</w:t>
            </w:r>
          </w:p>
          <w:p w:rsidR="00275642" w:rsidRPr="00A138CA" w:rsidRDefault="008B4D37" w:rsidP="00D47CF6">
            <w:pPr>
              <w:pStyle w:val="2"/>
              <w:ind w:left="-108"/>
              <w:rPr>
                <w:sz w:val="22"/>
                <w:szCs w:val="22"/>
              </w:rPr>
            </w:pPr>
            <w:r w:rsidRPr="00A138CA">
              <w:rPr>
                <w:sz w:val="22"/>
                <w:szCs w:val="22"/>
              </w:rPr>
              <w:t>“____”_______________ 201</w:t>
            </w:r>
            <w:r w:rsidR="00287812">
              <w:rPr>
                <w:sz w:val="22"/>
                <w:szCs w:val="22"/>
              </w:rPr>
              <w:t xml:space="preserve">8 </w:t>
            </w:r>
            <w:r w:rsidR="00275642" w:rsidRPr="00A138CA">
              <w:rPr>
                <w:sz w:val="22"/>
                <w:szCs w:val="22"/>
              </w:rPr>
              <w:t>р.</w:t>
            </w:r>
          </w:p>
          <w:p w:rsidR="00DE48D4" w:rsidRPr="00A138CA" w:rsidRDefault="00DE48D4" w:rsidP="00D47CF6">
            <w:pPr>
              <w:pStyle w:val="2"/>
              <w:ind w:left="-108"/>
              <w:rPr>
                <w:sz w:val="22"/>
                <w:szCs w:val="22"/>
              </w:rPr>
            </w:pPr>
          </w:p>
          <w:p w:rsidR="00DE48D4" w:rsidRPr="00A138CA" w:rsidRDefault="00DE48D4" w:rsidP="00DE48D4">
            <w:pPr>
              <w:pStyle w:val="2"/>
              <w:ind w:left="0" w:firstLine="142"/>
              <w:rPr>
                <w:b/>
                <w:sz w:val="22"/>
                <w:szCs w:val="22"/>
              </w:rPr>
            </w:pPr>
            <w:r w:rsidRPr="00A138CA">
              <w:rPr>
                <w:b/>
                <w:sz w:val="22"/>
                <w:szCs w:val="22"/>
              </w:rPr>
              <w:t>ПОГОДЖЕНО</w:t>
            </w:r>
          </w:p>
          <w:p w:rsidR="00DE48D4" w:rsidRPr="00A138CA" w:rsidRDefault="00DE48D4" w:rsidP="00DE48D4">
            <w:pPr>
              <w:pStyle w:val="2"/>
              <w:ind w:left="0"/>
              <w:rPr>
                <w:sz w:val="22"/>
                <w:szCs w:val="22"/>
              </w:rPr>
            </w:pPr>
            <w:r w:rsidRPr="00A138CA">
              <w:rPr>
                <w:sz w:val="22"/>
                <w:szCs w:val="22"/>
              </w:rPr>
              <w:t>Протокол Педагогічної ради №__</w:t>
            </w:r>
          </w:p>
          <w:p w:rsidR="00DE48D4" w:rsidRPr="00A138CA" w:rsidRDefault="00287812" w:rsidP="00DE48D4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від _________________2018</w:t>
            </w:r>
            <w:r w:rsidR="00DE48D4" w:rsidRPr="00A138CA"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7157" w:type="dxa"/>
          </w:tcPr>
          <w:p w:rsidR="00275642" w:rsidRPr="00EA024E" w:rsidRDefault="00275642" w:rsidP="00387232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4667" w:type="dxa"/>
            <w:vMerge w:val="restart"/>
          </w:tcPr>
          <w:p w:rsidR="00275642" w:rsidRPr="00E8635A" w:rsidRDefault="00275642" w:rsidP="00E8635A">
            <w:pPr>
              <w:pStyle w:val="2"/>
              <w:ind w:left="352"/>
              <w:rPr>
                <w:b/>
                <w:sz w:val="22"/>
                <w:szCs w:val="22"/>
              </w:rPr>
            </w:pPr>
            <w:r w:rsidRPr="00E8635A">
              <w:rPr>
                <w:b/>
                <w:sz w:val="22"/>
                <w:szCs w:val="22"/>
              </w:rPr>
              <w:t>Кваліфікація:</w:t>
            </w:r>
          </w:p>
          <w:p w:rsidR="00275642" w:rsidRPr="00E8635A" w:rsidRDefault="00275642" w:rsidP="00E8635A">
            <w:pPr>
              <w:pStyle w:val="2"/>
              <w:ind w:left="352"/>
              <w:rPr>
                <w:sz w:val="22"/>
                <w:szCs w:val="22"/>
              </w:rPr>
            </w:pPr>
            <w:r w:rsidRPr="00E8635A">
              <w:rPr>
                <w:sz w:val="22"/>
                <w:szCs w:val="22"/>
                <w:lang w:val="ru-RU"/>
              </w:rPr>
              <w:t>те</w:t>
            </w:r>
            <w:proofErr w:type="spellStart"/>
            <w:r w:rsidRPr="00E8635A">
              <w:rPr>
                <w:sz w:val="22"/>
                <w:szCs w:val="22"/>
              </w:rPr>
              <w:t>хнік-технолог</w:t>
            </w:r>
            <w:proofErr w:type="spellEnd"/>
            <w:r w:rsidRPr="00E8635A">
              <w:rPr>
                <w:sz w:val="22"/>
                <w:szCs w:val="22"/>
              </w:rPr>
              <w:t xml:space="preserve"> з технології харчування</w:t>
            </w:r>
          </w:p>
          <w:p w:rsidR="00275642" w:rsidRPr="00E8635A" w:rsidRDefault="00275642" w:rsidP="00E8635A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E8635A">
              <w:rPr>
                <w:b/>
                <w:sz w:val="22"/>
                <w:szCs w:val="22"/>
              </w:rPr>
              <w:t xml:space="preserve">Строк </w:t>
            </w:r>
            <w:proofErr w:type="spellStart"/>
            <w:r w:rsidRPr="00E8635A">
              <w:rPr>
                <w:b/>
                <w:sz w:val="22"/>
                <w:szCs w:val="22"/>
              </w:rPr>
              <w:t>навчання</w:t>
            </w:r>
            <w:proofErr w:type="spellEnd"/>
          </w:p>
          <w:p w:rsidR="00275642" w:rsidRPr="00E8635A" w:rsidRDefault="00275642" w:rsidP="00E8635A">
            <w:pPr>
              <w:ind w:left="352"/>
              <w:rPr>
                <w:sz w:val="22"/>
                <w:szCs w:val="22"/>
              </w:rPr>
            </w:pPr>
            <w:r w:rsidRPr="00E8635A">
              <w:rPr>
                <w:sz w:val="22"/>
                <w:szCs w:val="22"/>
              </w:rPr>
              <w:t xml:space="preserve">3 роки 5 </w:t>
            </w:r>
            <w:proofErr w:type="spellStart"/>
            <w:r w:rsidRPr="00E8635A">
              <w:rPr>
                <w:sz w:val="22"/>
                <w:szCs w:val="22"/>
              </w:rPr>
              <w:t>мі</w:t>
            </w:r>
            <w:proofErr w:type="gramStart"/>
            <w:r w:rsidRPr="00E8635A">
              <w:rPr>
                <w:sz w:val="22"/>
                <w:szCs w:val="22"/>
              </w:rPr>
              <w:t>с</w:t>
            </w:r>
            <w:proofErr w:type="spellEnd"/>
            <w:proofErr w:type="gramEnd"/>
            <w:r w:rsidRPr="00E8635A">
              <w:rPr>
                <w:sz w:val="22"/>
                <w:szCs w:val="22"/>
              </w:rPr>
              <w:t>.</w:t>
            </w:r>
          </w:p>
          <w:p w:rsidR="00275642" w:rsidRPr="00EA024E" w:rsidRDefault="00275642" w:rsidP="00DE48D4">
            <w:pPr>
              <w:ind w:left="352"/>
              <w:rPr>
                <w:sz w:val="22"/>
              </w:rPr>
            </w:pPr>
            <w:r w:rsidRPr="00E8635A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</w:tc>
      </w:tr>
      <w:tr w:rsidR="00ED3104" w:rsidRPr="00E35B33" w:rsidTr="00DE48D4">
        <w:trPr>
          <w:cantSplit/>
          <w:trHeight w:val="1888"/>
        </w:trPr>
        <w:tc>
          <w:tcPr>
            <w:tcW w:w="3632" w:type="dxa"/>
            <w:vMerge/>
            <w:vAlign w:val="center"/>
          </w:tcPr>
          <w:p w:rsidR="00ED3104" w:rsidRPr="00E35B33" w:rsidRDefault="00ED3104" w:rsidP="00387232">
            <w:pPr>
              <w:rPr>
                <w:sz w:val="22"/>
                <w:lang w:val="uk-UA"/>
              </w:rPr>
            </w:pPr>
          </w:p>
        </w:tc>
        <w:tc>
          <w:tcPr>
            <w:tcW w:w="7157" w:type="dxa"/>
          </w:tcPr>
          <w:p w:rsidR="00ED3104" w:rsidRPr="00607BBF" w:rsidRDefault="00ED3104" w:rsidP="00387232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607BBF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ED3104" w:rsidRPr="00607BBF" w:rsidRDefault="00ED3104" w:rsidP="00276613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607BBF">
              <w:rPr>
                <w:b/>
                <w:bCs/>
                <w:sz w:val="22"/>
              </w:rPr>
              <w:t>підготовки молодшого спеціаліста</w:t>
            </w:r>
          </w:p>
          <w:p w:rsidR="00ED3104" w:rsidRPr="002C0F5E" w:rsidRDefault="00ED3104" w:rsidP="00B11B0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uk-UA"/>
              </w:rPr>
            </w:pPr>
            <w:r w:rsidRPr="002C0F5E">
              <w:rPr>
                <w:b/>
                <w:bCs/>
                <w:sz w:val="24"/>
                <w:szCs w:val="24"/>
                <w:lang w:val="uk-UA"/>
              </w:rPr>
              <w:t xml:space="preserve">галузь знань </w:t>
            </w:r>
            <w:r w:rsidRPr="002C0F5E">
              <w:rPr>
                <w:b/>
                <w:sz w:val="24"/>
                <w:szCs w:val="24"/>
                <w:lang w:val="uk-UA"/>
              </w:rPr>
              <w:t>18 «Виробництво та технологія»</w:t>
            </w:r>
            <w:r w:rsidR="00B11B0E" w:rsidRPr="002C0F5E">
              <w:rPr>
                <w:b/>
                <w:bCs/>
                <w:sz w:val="24"/>
                <w:szCs w:val="24"/>
                <w:lang w:val="uk-UA"/>
              </w:rPr>
              <w:t>(</w:t>
            </w:r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Ма</w:t>
            </w:r>
            <w:proofErr w:type="spellStart"/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n</w:t>
            </w:r>
            <w:r w:rsidR="000A334A">
              <w:rPr>
                <w:b/>
                <w:bCs/>
                <w:sz w:val="24"/>
                <w:szCs w:val="24"/>
                <w:lang w:val="en-US"/>
              </w:rPr>
              <w:t>u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f</w:t>
            </w:r>
            <w:proofErr w:type="spellEnd"/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ас</w:t>
            </w:r>
            <w:proofErr w:type="spellStart"/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tu</w:t>
            </w:r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гі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ng</w:t>
            </w:r>
            <w:proofErr w:type="spellEnd"/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 xml:space="preserve"> а</w:t>
            </w:r>
            <w:proofErr w:type="spellStart"/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nd</w:t>
            </w:r>
            <w:proofErr w:type="spellEnd"/>
            <w:r w:rsidR="001C22F2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t</w:t>
            </w:r>
            <w:proofErr w:type="spellStart"/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ес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hn</w:t>
            </w:r>
            <w:proofErr w:type="spellEnd"/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о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l</w:t>
            </w:r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о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g</w:t>
            </w:r>
            <w:r w:rsidR="00B11B0E" w:rsidRPr="00B11B0E">
              <w:rPr>
                <w:b/>
                <w:bCs/>
                <w:sz w:val="24"/>
                <w:szCs w:val="24"/>
                <w:lang w:val="uk-UA"/>
              </w:rPr>
              <w:t>у</w:t>
            </w:r>
            <w:r w:rsidR="00B11B0E" w:rsidRPr="002C0F5E">
              <w:rPr>
                <w:b/>
                <w:bCs/>
                <w:sz w:val="24"/>
                <w:szCs w:val="24"/>
                <w:lang w:val="uk-UA"/>
              </w:rPr>
              <w:t>)</w:t>
            </w:r>
          </w:p>
          <w:p w:rsidR="00ED3104" w:rsidRDefault="00ED3104" w:rsidP="00387232">
            <w:pPr>
              <w:pStyle w:val="2"/>
              <w:ind w:left="0"/>
              <w:rPr>
                <w:b/>
                <w:sz w:val="24"/>
                <w:szCs w:val="24"/>
              </w:rPr>
            </w:pPr>
            <w:r w:rsidRPr="002C0F5E">
              <w:rPr>
                <w:b/>
                <w:bCs/>
                <w:sz w:val="24"/>
                <w:szCs w:val="24"/>
              </w:rPr>
              <w:t>с</w:t>
            </w:r>
            <w:r w:rsidRPr="00ED3104">
              <w:rPr>
                <w:b/>
                <w:bCs/>
                <w:sz w:val="24"/>
                <w:szCs w:val="24"/>
              </w:rPr>
              <w:t>пеціальніст</w:t>
            </w:r>
            <w:r w:rsidRPr="002C0F5E">
              <w:rPr>
                <w:b/>
                <w:bCs/>
                <w:sz w:val="24"/>
                <w:szCs w:val="24"/>
              </w:rPr>
              <w:t xml:space="preserve">ь </w:t>
            </w:r>
            <w:r w:rsidRPr="00ED3104">
              <w:rPr>
                <w:b/>
                <w:sz w:val="24"/>
                <w:szCs w:val="24"/>
              </w:rPr>
              <w:t xml:space="preserve">181 </w:t>
            </w:r>
            <w:r>
              <w:rPr>
                <w:b/>
                <w:sz w:val="24"/>
                <w:szCs w:val="24"/>
              </w:rPr>
              <w:t>«</w:t>
            </w:r>
            <w:r w:rsidRPr="00ED3104">
              <w:rPr>
                <w:b/>
                <w:sz w:val="24"/>
                <w:szCs w:val="24"/>
              </w:rPr>
              <w:t>Харчові технології</w:t>
            </w:r>
            <w:r>
              <w:rPr>
                <w:b/>
                <w:sz w:val="24"/>
                <w:szCs w:val="24"/>
              </w:rPr>
              <w:t>»</w:t>
            </w:r>
            <w:r w:rsidR="00B11B0E" w:rsidRPr="002C0F5E">
              <w:rPr>
                <w:b/>
                <w:sz w:val="24"/>
                <w:szCs w:val="24"/>
              </w:rPr>
              <w:t xml:space="preserve"> (</w:t>
            </w:r>
            <w:r w:rsidR="00B11B0E">
              <w:rPr>
                <w:b/>
                <w:sz w:val="24"/>
                <w:szCs w:val="24"/>
                <w:lang w:val="en-US"/>
              </w:rPr>
              <w:t>Food</w:t>
            </w:r>
            <w:r w:rsidR="006A2A23">
              <w:rPr>
                <w:b/>
                <w:sz w:val="24"/>
                <w:szCs w:val="24"/>
              </w:rPr>
              <w:t xml:space="preserve"> 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t</w:t>
            </w:r>
            <w:r w:rsidR="00B11B0E">
              <w:rPr>
                <w:b/>
                <w:bCs/>
                <w:sz w:val="24"/>
                <w:szCs w:val="24"/>
              </w:rPr>
              <w:t>е</w:t>
            </w:r>
            <w:proofErr w:type="spellStart"/>
            <w:r w:rsidR="00B11B0E">
              <w:rPr>
                <w:b/>
                <w:bCs/>
                <w:sz w:val="24"/>
                <w:szCs w:val="24"/>
                <w:lang w:val="en-US"/>
              </w:rPr>
              <w:t>c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hn</w:t>
            </w:r>
            <w:proofErr w:type="spellEnd"/>
            <w:r w:rsidR="00B11B0E" w:rsidRPr="00B11B0E">
              <w:rPr>
                <w:b/>
                <w:bCs/>
                <w:sz w:val="24"/>
                <w:szCs w:val="24"/>
              </w:rPr>
              <w:t>о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l</w:t>
            </w:r>
            <w:r w:rsidR="00B11B0E" w:rsidRPr="00B11B0E">
              <w:rPr>
                <w:b/>
                <w:bCs/>
                <w:sz w:val="24"/>
                <w:szCs w:val="24"/>
              </w:rPr>
              <w:t>о</w:t>
            </w:r>
            <w:r w:rsidR="00B11B0E" w:rsidRPr="00B11B0E">
              <w:rPr>
                <w:b/>
                <w:bCs/>
                <w:sz w:val="24"/>
                <w:szCs w:val="24"/>
                <w:lang w:val="en-US"/>
              </w:rPr>
              <w:t>g</w:t>
            </w:r>
            <w:r w:rsidR="00B11B0E" w:rsidRPr="00B11B0E">
              <w:rPr>
                <w:b/>
                <w:bCs/>
                <w:sz w:val="24"/>
                <w:szCs w:val="24"/>
              </w:rPr>
              <w:t>у</w:t>
            </w:r>
            <w:r w:rsidR="00B11B0E" w:rsidRPr="002C0F5E">
              <w:rPr>
                <w:b/>
                <w:sz w:val="24"/>
                <w:szCs w:val="24"/>
              </w:rPr>
              <w:t>)</w:t>
            </w:r>
          </w:p>
          <w:p w:rsidR="00D10269" w:rsidRPr="002C0F5E" w:rsidRDefault="00D10269" w:rsidP="00387232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 w:rsidRPr="002C0F5E">
              <w:rPr>
                <w:b/>
                <w:bCs/>
                <w:sz w:val="24"/>
                <w:szCs w:val="24"/>
              </w:rPr>
              <w:t>с</w:t>
            </w:r>
            <w:r w:rsidRPr="00ED3104">
              <w:rPr>
                <w:b/>
                <w:bCs/>
                <w:sz w:val="24"/>
                <w:szCs w:val="24"/>
              </w:rPr>
              <w:t>пеціал</w:t>
            </w:r>
            <w:r>
              <w:rPr>
                <w:b/>
                <w:bCs/>
                <w:sz w:val="24"/>
                <w:szCs w:val="24"/>
              </w:rPr>
              <w:t>ізація</w:t>
            </w:r>
            <w:r w:rsidR="00171670">
              <w:rPr>
                <w:b/>
                <w:bCs/>
                <w:sz w:val="24"/>
                <w:szCs w:val="24"/>
              </w:rPr>
              <w:t xml:space="preserve"> </w:t>
            </w:r>
            <w:r w:rsidRPr="00ED3104">
              <w:rPr>
                <w:b/>
                <w:sz w:val="24"/>
                <w:szCs w:val="24"/>
              </w:rPr>
              <w:t>181</w:t>
            </w:r>
            <w:r>
              <w:rPr>
                <w:b/>
                <w:sz w:val="24"/>
                <w:szCs w:val="24"/>
              </w:rPr>
              <w:t>.01</w:t>
            </w:r>
            <w:r w:rsidR="0017167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</w:t>
            </w:r>
            <w:r w:rsidRPr="00ED3104">
              <w:rPr>
                <w:b/>
                <w:sz w:val="24"/>
                <w:szCs w:val="24"/>
              </w:rPr>
              <w:t>Харчові технології</w:t>
            </w:r>
            <w:r>
              <w:rPr>
                <w:b/>
                <w:sz w:val="24"/>
                <w:szCs w:val="24"/>
              </w:rPr>
              <w:t>»</w:t>
            </w:r>
            <w:r w:rsidR="00824BA4" w:rsidRPr="002C0F5E">
              <w:rPr>
                <w:b/>
                <w:sz w:val="24"/>
                <w:szCs w:val="24"/>
              </w:rPr>
              <w:t xml:space="preserve"> (</w:t>
            </w:r>
            <w:r w:rsidR="00824BA4">
              <w:rPr>
                <w:b/>
                <w:sz w:val="24"/>
                <w:szCs w:val="24"/>
                <w:lang w:val="en-US"/>
              </w:rPr>
              <w:t>Food</w:t>
            </w:r>
            <w:r w:rsidR="006A2A23">
              <w:rPr>
                <w:b/>
                <w:sz w:val="24"/>
                <w:szCs w:val="24"/>
              </w:rPr>
              <w:t xml:space="preserve"> </w:t>
            </w:r>
            <w:r w:rsidR="00824BA4" w:rsidRPr="00B11B0E">
              <w:rPr>
                <w:b/>
                <w:bCs/>
                <w:sz w:val="24"/>
                <w:szCs w:val="24"/>
                <w:lang w:val="en-US"/>
              </w:rPr>
              <w:t>t</w:t>
            </w:r>
            <w:r w:rsidR="00824BA4">
              <w:rPr>
                <w:b/>
                <w:bCs/>
                <w:sz w:val="24"/>
                <w:szCs w:val="24"/>
              </w:rPr>
              <w:t>е</w:t>
            </w:r>
            <w:proofErr w:type="spellStart"/>
            <w:r w:rsidR="00824BA4">
              <w:rPr>
                <w:b/>
                <w:bCs/>
                <w:sz w:val="24"/>
                <w:szCs w:val="24"/>
                <w:lang w:val="en-US"/>
              </w:rPr>
              <w:t>c</w:t>
            </w:r>
            <w:r w:rsidR="00824BA4" w:rsidRPr="00B11B0E">
              <w:rPr>
                <w:b/>
                <w:bCs/>
                <w:sz w:val="24"/>
                <w:szCs w:val="24"/>
                <w:lang w:val="en-US"/>
              </w:rPr>
              <w:t>hn</w:t>
            </w:r>
            <w:proofErr w:type="spellEnd"/>
            <w:r w:rsidR="00824BA4" w:rsidRPr="00B11B0E">
              <w:rPr>
                <w:b/>
                <w:bCs/>
                <w:sz w:val="24"/>
                <w:szCs w:val="24"/>
              </w:rPr>
              <w:t>о</w:t>
            </w:r>
            <w:r w:rsidR="00824BA4" w:rsidRPr="00B11B0E">
              <w:rPr>
                <w:b/>
                <w:bCs/>
                <w:sz w:val="24"/>
                <w:szCs w:val="24"/>
                <w:lang w:val="en-US"/>
              </w:rPr>
              <w:t>l</w:t>
            </w:r>
            <w:r w:rsidR="00824BA4" w:rsidRPr="00B11B0E">
              <w:rPr>
                <w:b/>
                <w:bCs/>
                <w:sz w:val="24"/>
                <w:szCs w:val="24"/>
              </w:rPr>
              <w:t>о</w:t>
            </w:r>
            <w:r w:rsidR="00824BA4" w:rsidRPr="00B11B0E">
              <w:rPr>
                <w:b/>
                <w:bCs/>
                <w:sz w:val="24"/>
                <w:szCs w:val="24"/>
                <w:lang w:val="en-US"/>
              </w:rPr>
              <w:t>g</w:t>
            </w:r>
            <w:r w:rsidR="00824BA4" w:rsidRPr="00B11B0E">
              <w:rPr>
                <w:b/>
                <w:bCs/>
                <w:sz w:val="24"/>
                <w:szCs w:val="24"/>
              </w:rPr>
              <w:t>у</w:t>
            </w:r>
            <w:r w:rsidR="00824BA4" w:rsidRPr="002C0F5E">
              <w:rPr>
                <w:b/>
                <w:sz w:val="24"/>
                <w:szCs w:val="24"/>
              </w:rPr>
              <w:t>)</w:t>
            </w:r>
          </w:p>
          <w:p w:rsidR="00ED3104" w:rsidRPr="00ED3104" w:rsidRDefault="00ED3104" w:rsidP="00E8635A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ED3104">
              <w:rPr>
                <w:b/>
                <w:bCs/>
                <w:sz w:val="24"/>
              </w:rPr>
              <w:t xml:space="preserve">Форма навчання </w:t>
            </w:r>
            <w:r w:rsidRPr="00ED3104">
              <w:rPr>
                <w:b/>
                <w:bCs/>
                <w:sz w:val="24"/>
                <w:u w:val="single"/>
              </w:rPr>
              <w:t>денна</w:t>
            </w:r>
          </w:p>
        </w:tc>
        <w:tc>
          <w:tcPr>
            <w:tcW w:w="4667" w:type="dxa"/>
            <w:vMerge/>
            <w:vAlign w:val="center"/>
          </w:tcPr>
          <w:p w:rsidR="00ED3104" w:rsidRPr="00E35B33" w:rsidRDefault="00ED3104" w:rsidP="00387232">
            <w:pPr>
              <w:rPr>
                <w:sz w:val="22"/>
                <w:lang w:val="uk-UA"/>
              </w:rPr>
            </w:pPr>
          </w:p>
        </w:tc>
      </w:tr>
    </w:tbl>
    <w:p w:rsidR="00275642" w:rsidRPr="007D26BA" w:rsidRDefault="00275642" w:rsidP="00CE437E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49"/>
        <w:gridCol w:w="26"/>
        <w:gridCol w:w="287"/>
        <w:gridCol w:w="287"/>
        <w:gridCol w:w="287"/>
        <w:gridCol w:w="410"/>
        <w:gridCol w:w="236"/>
        <w:gridCol w:w="265"/>
        <w:gridCol w:w="284"/>
        <w:gridCol w:w="225"/>
        <w:gridCol w:w="59"/>
        <w:gridCol w:w="284"/>
        <w:gridCol w:w="284"/>
        <w:gridCol w:w="284"/>
        <w:gridCol w:w="225"/>
        <w:gridCol w:w="59"/>
        <w:gridCol w:w="284"/>
        <w:gridCol w:w="284"/>
        <w:gridCol w:w="242"/>
        <w:gridCol w:w="224"/>
        <w:gridCol w:w="59"/>
        <w:gridCol w:w="284"/>
        <w:gridCol w:w="283"/>
        <w:gridCol w:w="334"/>
        <w:gridCol w:w="375"/>
        <w:gridCol w:w="366"/>
        <w:gridCol w:w="59"/>
        <w:gridCol w:w="346"/>
        <w:gridCol w:w="425"/>
        <w:gridCol w:w="283"/>
        <w:gridCol w:w="367"/>
        <w:gridCol w:w="59"/>
        <w:gridCol w:w="283"/>
        <w:gridCol w:w="284"/>
        <w:gridCol w:w="283"/>
        <w:gridCol w:w="225"/>
        <w:gridCol w:w="59"/>
        <w:gridCol w:w="224"/>
        <w:gridCol w:w="59"/>
        <w:gridCol w:w="284"/>
        <w:gridCol w:w="283"/>
        <w:gridCol w:w="269"/>
        <w:gridCol w:w="177"/>
        <w:gridCol w:w="59"/>
      </w:tblGrid>
      <w:tr w:rsidR="00275642" w:rsidRPr="00E35B33">
        <w:trPr>
          <w:gridAfter w:val="1"/>
          <w:wAfter w:w="59" w:type="dxa"/>
          <w:cantSplit/>
          <w:trHeight w:val="235"/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E35B33" w:rsidRDefault="00275642" w:rsidP="00387232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275642" w:rsidRPr="00E35B33">
        <w:trPr>
          <w:cantSplit/>
          <w:trHeight w:val="672"/>
          <w:jc w:val="center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5642" w:rsidRPr="00E35B33" w:rsidRDefault="00275642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5642" w:rsidRPr="0037742C" w:rsidRDefault="00275642" w:rsidP="00387232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DE48D4" w:rsidRPr="00E35B33" w:rsidTr="00DE48D4">
        <w:trPr>
          <w:cantSplit/>
          <w:trHeight w:val="878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0D0983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3 /  ІІ-  1 /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A7778B" w:rsidRDefault="00DE48D4" w:rsidP="008A271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7D4D86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7D4D86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7D4D86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48D4" w:rsidRPr="007D4D86" w:rsidRDefault="00DE48D4" w:rsidP="008A2710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59063E" w:rsidRPr="00E35B33">
        <w:trPr>
          <w:cantSplit/>
          <w:trHeight w:val="325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8D4" w:rsidRPr="00E26066" w:rsidRDefault="00E26066" w:rsidP="00387232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E26066">
              <w:rPr>
                <w:b/>
                <w:spacing w:val="-20"/>
                <w:sz w:val="18"/>
                <w:szCs w:val="18"/>
                <w:lang w:val="uk-UA"/>
              </w:rPr>
              <w:t>зВ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DE48D4" w:rsidRPr="00E35B33" w:rsidTr="005B4212">
        <w:trPr>
          <w:cantSplit/>
          <w:trHeight w:val="272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48D4" w:rsidRPr="00F70823" w:rsidRDefault="00F70823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0823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48D4" w:rsidRPr="00F70823" w:rsidRDefault="00F70823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0823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48D4" w:rsidRPr="00A52F50" w:rsidRDefault="00A52F50" w:rsidP="00A52F50">
            <w:pPr>
              <w:jc w:val="center"/>
              <w:rPr>
                <w:sz w:val="16"/>
                <w:szCs w:val="16"/>
              </w:rPr>
            </w:pPr>
            <w:r w:rsidRPr="00A52F5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48D4" w:rsidRPr="009C0296" w:rsidRDefault="009C0296" w:rsidP="001E7D7B">
            <w:pPr>
              <w:jc w:val="center"/>
              <w:rPr>
                <w:sz w:val="18"/>
                <w:szCs w:val="18"/>
              </w:rPr>
            </w:pPr>
            <w:r w:rsidRPr="009C0296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48D4" w:rsidRDefault="00DE48D4">
            <w:r w:rsidRPr="00A9247E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DE48D4" w:rsidRPr="00E35B33" w:rsidTr="005B4212">
        <w:trPr>
          <w:cantSplit/>
          <w:trHeight w:val="27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48D4" w:rsidRPr="00B211D7" w:rsidRDefault="00305E5F">
            <w:r>
              <w:rPr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48D4" w:rsidRDefault="00DE48D4">
            <w:r w:rsidRPr="00DD0C3B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450DD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E48D4" w:rsidRDefault="00DE48D4">
            <w:r w:rsidRPr="00D73BE4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E48D4" w:rsidRDefault="00DE48D4">
            <w:r w:rsidRPr="00D73BE4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21"/>
                <w:lang w:val="uk-UA"/>
              </w:rPr>
              <w:t>Тп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A450DD">
              <w:rPr>
                <w:b/>
                <w:spacing w:val="-20"/>
                <w:sz w:val="18"/>
                <w:szCs w:val="18"/>
                <w:lang w:val="uk-UA"/>
              </w:rPr>
              <w:t>Тп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DE48D4" w:rsidRPr="00E35B33">
        <w:trPr>
          <w:cantSplit/>
          <w:trHeight w:val="268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F75DE2" w:rsidRDefault="00DE48D4" w:rsidP="00387232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E48D4" w:rsidRDefault="00DE48D4">
            <w:r w:rsidRPr="007318AB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E48D4" w:rsidRDefault="00DE48D4">
            <w:r w:rsidRPr="007318AB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A450DD">
              <w:rPr>
                <w:b/>
                <w:spacing w:val="-20"/>
                <w:sz w:val="17"/>
                <w:lang w:val="uk-UA"/>
              </w:rPr>
              <w:t>П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rPr>
                <w:b/>
                <w:spacing w:val="-20"/>
                <w:sz w:val="18"/>
                <w:szCs w:val="18"/>
                <w:lang w:val="uk-UA"/>
              </w:rPr>
            </w:pPr>
            <w:r w:rsidRPr="00A450DD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r w:rsidRPr="00A450DD">
              <w:rPr>
                <w:b/>
                <w:spacing w:val="-20"/>
                <w:sz w:val="17"/>
                <w:lang w:val="uk-UA"/>
              </w:rPr>
              <w:t>П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D4" w:rsidRPr="00970D0D" w:rsidRDefault="00DE48D4" w:rsidP="00970D0D">
            <w:pPr>
              <w:ind w:left="-131"/>
              <w:jc w:val="right"/>
              <w:rPr>
                <w:b/>
                <w:sz w:val="14"/>
                <w:szCs w:val="14"/>
              </w:rPr>
            </w:pPr>
            <w:r w:rsidRPr="00970D0D">
              <w:rPr>
                <w:b/>
                <w:sz w:val="14"/>
                <w:szCs w:val="14"/>
              </w:rPr>
              <w:t>ДЕ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D4" w:rsidRPr="00970D0D" w:rsidRDefault="00DE48D4" w:rsidP="00970D0D">
            <w:pPr>
              <w:ind w:left="-58"/>
              <w:jc w:val="right"/>
              <w:rPr>
                <w:b/>
                <w:sz w:val="14"/>
                <w:szCs w:val="14"/>
              </w:rPr>
            </w:pPr>
            <w:r w:rsidRPr="00970D0D">
              <w:rPr>
                <w:b/>
                <w:sz w:val="14"/>
                <w:szCs w:val="14"/>
              </w:rPr>
              <w:t>ДЕ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A450DD" w:rsidRDefault="00DE48D4" w:rsidP="00387232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Default="00DE48D4" w:rsidP="00387232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D4" w:rsidRPr="00E35B33" w:rsidRDefault="00DE48D4" w:rsidP="00387232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275642" w:rsidRDefault="00275642" w:rsidP="00CE437E">
      <w:pPr>
        <w:ind w:right="-635"/>
        <w:rPr>
          <w:sz w:val="17"/>
          <w:lang w:val="uk-UA"/>
        </w:rPr>
      </w:pP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>
        <w:rPr>
          <w:sz w:val="16"/>
          <w:szCs w:val="16"/>
          <w:lang w:val="uk-UA"/>
        </w:rPr>
        <w:t>Державн</w:t>
      </w:r>
      <w:r w:rsidR="00970D0D">
        <w:rPr>
          <w:sz w:val="16"/>
          <w:szCs w:val="16"/>
          <w:lang w:val="uk-UA"/>
        </w:rPr>
        <w:t xml:space="preserve">ий  екзамен       </w:t>
      </w:r>
      <w:r>
        <w:rPr>
          <w:sz w:val="17"/>
          <w:lang w:val="uk-UA"/>
        </w:rPr>
        <w:t>Канікули</w:t>
      </w:r>
      <w:r w:rsidR="00E26066">
        <w:rPr>
          <w:sz w:val="17"/>
          <w:lang w:val="uk-UA"/>
        </w:rPr>
        <w:t xml:space="preserve">                Збори          </w:t>
      </w:r>
      <w:r w:rsidRPr="00262447">
        <w:rPr>
          <w:b/>
          <w:sz w:val="23"/>
          <w:lang w:val="uk-UA"/>
        </w:rPr>
        <w:t>Практика</w:t>
      </w:r>
      <w:r>
        <w:rPr>
          <w:b/>
          <w:sz w:val="23"/>
          <w:lang w:val="uk-UA"/>
        </w:rPr>
        <w:t>:</w:t>
      </w:r>
      <w:r>
        <w:rPr>
          <w:sz w:val="17"/>
          <w:lang w:val="uk-UA"/>
        </w:rPr>
        <w:t xml:space="preserve">Навчальна  Технологічна      Переддипломна      </w:t>
      </w:r>
    </w:p>
    <w:p w:rsidR="00275642" w:rsidRDefault="00275642" w:rsidP="00E8635A">
      <w:pPr>
        <w:rPr>
          <w:sz w:val="17"/>
          <w:lang w:val="uk-UA"/>
        </w:rPr>
      </w:pPr>
      <w:r>
        <w:rPr>
          <w:sz w:val="17"/>
          <w:lang w:val="uk-UA"/>
        </w:rPr>
        <w:t xml:space="preserve">                                  навчання                   сесія</w:t>
      </w:r>
      <w:r w:rsidRPr="00E82825">
        <w:rPr>
          <w:sz w:val="17"/>
          <w:szCs w:val="17"/>
          <w:lang w:val="uk-UA"/>
        </w:rPr>
        <w:t xml:space="preserve">святкова неділя                         </w:t>
      </w:r>
    </w:p>
    <w:p w:rsidR="00275642" w:rsidRDefault="00283171" w:rsidP="00E8635A">
      <w:pPr>
        <w:rPr>
          <w:sz w:val="17"/>
          <w:lang w:val="uk-UA"/>
        </w:rPr>
      </w:pPr>
      <w:r>
        <w:rPr>
          <w:noProof/>
          <w:sz w:val="17"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24.2pt;margin-top:6.35pt;width:36pt;height:18pt;flip:x y;z-index:251661824;visibility:visible">
            <v:textbox>
              <w:txbxContent>
                <w:p w:rsidR="006A2A23" w:rsidRPr="00F75DE2" w:rsidRDefault="006A2A23" w:rsidP="00E26066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283171">
        <w:rPr>
          <w:noProof/>
        </w:rPr>
        <w:pict>
          <v:shape id="Поле 8" o:spid="_x0000_s1026" type="#_x0000_t202" style="position:absolute;margin-left:270.95pt;margin-top:6.35pt;width:36pt;height:18pt;flip:x y;z-index:251657728;visibility:visible">
            <v:textbox>
              <w:txbxContent>
                <w:p w:rsidR="006A2A23" w:rsidRPr="00F75DE2" w:rsidRDefault="006A2A23" w:rsidP="00CE437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283171">
        <w:rPr>
          <w:noProof/>
        </w:rPr>
        <w:pict>
          <v:shape id="Поле 2" o:spid="_x0000_s1027" type="#_x0000_t202" style="position:absolute;margin-left:126.2pt;margin-top:1.85pt;width:36pt;height:22.5pt;z-index:251654656;visibility:visible">
            <v:textbox>
              <w:txbxContent>
                <w:p w:rsidR="006A2A23" w:rsidRPr="00F75DE2" w:rsidRDefault="006A2A23" w:rsidP="00CE437E">
                  <w:pPr>
                    <w:pStyle w:val="5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283171">
        <w:rPr>
          <w:noProof/>
        </w:rPr>
        <w:pict>
          <v:shape id="Поле 1" o:spid="_x0000_s1028" type="#_x0000_t202" style="position:absolute;margin-left:76.7pt;margin-top:1.85pt;width:23.55pt;height:22.5pt;z-index:251655680;visibility:visible">
            <v:textbox>
              <w:txbxContent>
                <w:p w:rsidR="006A2A23" w:rsidRDefault="006A2A23" w:rsidP="00CE437E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  <w:r w:rsidRPr="00283171">
        <w:rPr>
          <w:noProof/>
        </w:rPr>
        <w:pict>
          <v:shape id="Поле 7" o:spid="_x0000_s1029" type="#_x0000_t202" style="position:absolute;margin-left:189.2pt;margin-top:1.85pt;width:30.4pt;height:22.5pt;flip:y;z-index:251656704;visibility:visible">
            <v:textbox>
              <w:txbxContent>
                <w:p w:rsidR="006A2A23" w:rsidRDefault="006A2A23" w:rsidP="00970D0D">
                  <w:pPr>
                    <w:pStyle w:val="5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ДЕ</w:t>
                  </w:r>
                </w:p>
                <w:p w:rsidR="006A2A23" w:rsidRPr="00970D0D" w:rsidRDefault="006A2A23" w:rsidP="00970D0D"/>
              </w:txbxContent>
            </v:textbox>
          </v:shape>
        </w:pict>
      </w:r>
      <w:r w:rsidRPr="00283171">
        <w:rPr>
          <w:noProof/>
        </w:rPr>
        <w:pict>
          <v:shape id="Поле 10" o:spid="_x0000_s1030" type="#_x0000_t202" style="position:absolute;margin-left:402.95pt;margin-top:6.35pt;width:49.5pt;height:18pt;z-index:251659776;visibility:visible">
            <v:textbox>
              <w:txbxContent>
                <w:p w:rsidR="006A2A23" w:rsidRDefault="006A2A23" w:rsidP="00CE437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Н</w:t>
                  </w:r>
                </w:p>
              </w:txbxContent>
            </v:textbox>
          </v:shape>
        </w:pict>
      </w:r>
      <w:r w:rsidRPr="00283171">
        <w:rPr>
          <w:noProof/>
        </w:rPr>
        <w:pict>
          <v:shape id="Поле 11" o:spid="_x0000_s1031" type="#_x0000_t202" style="position:absolute;margin-left:462.95pt;margin-top:6.35pt;width:54pt;height:18pt;z-index:251658752;visibility:visible">
            <v:textbox>
              <w:txbxContent>
                <w:p w:rsidR="006A2A23" w:rsidRDefault="006A2A23" w:rsidP="00CE437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Тп</w:t>
                  </w:r>
                  <w:proofErr w:type="spellEnd"/>
                </w:p>
              </w:txbxContent>
            </v:textbox>
          </v:shape>
        </w:pict>
      </w:r>
      <w:r w:rsidRPr="00283171">
        <w:rPr>
          <w:noProof/>
        </w:rPr>
        <w:pict>
          <v:shape id="Поле 12" o:spid="_x0000_s1032" type="#_x0000_t202" style="position:absolute;margin-left:527.45pt;margin-top:6.35pt;width:54.75pt;height:18pt;z-index:251660800;visibility:visible">
            <v:textbox>
              <w:txbxContent>
                <w:p w:rsidR="006A2A23" w:rsidRDefault="006A2A23" w:rsidP="00E8635A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gramStart"/>
                  <w:r>
                    <w:rPr>
                      <w:b w:val="0"/>
                      <w:sz w:val="19"/>
                      <w:lang w:val="ru-RU"/>
                    </w:rPr>
                    <w:t>П</w:t>
                  </w:r>
                  <w:proofErr w:type="gramEnd"/>
                </w:p>
              </w:txbxContent>
            </v:textbox>
          </v:shape>
        </w:pict>
      </w:r>
    </w:p>
    <w:p w:rsidR="00275642" w:rsidRDefault="00275642" w:rsidP="00CE437E">
      <w:pPr>
        <w:ind w:right="-635"/>
        <w:rPr>
          <w:sz w:val="17"/>
          <w:lang w:val="uk-UA"/>
        </w:rPr>
      </w:pPr>
    </w:p>
    <w:p w:rsidR="00275642" w:rsidRDefault="00275642" w:rsidP="00CE437E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67"/>
        <w:gridCol w:w="567"/>
        <w:gridCol w:w="426"/>
        <w:gridCol w:w="425"/>
        <w:gridCol w:w="567"/>
        <w:gridCol w:w="567"/>
        <w:gridCol w:w="850"/>
        <w:gridCol w:w="567"/>
        <w:gridCol w:w="567"/>
        <w:gridCol w:w="426"/>
        <w:gridCol w:w="2551"/>
        <w:gridCol w:w="567"/>
        <w:gridCol w:w="567"/>
        <w:gridCol w:w="284"/>
        <w:gridCol w:w="1842"/>
        <w:gridCol w:w="2127"/>
        <w:gridCol w:w="567"/>
      </w:tblGrid>
      <w:tr w:rsidR="00275642" w:rsidRPr="00864040">
        <w:tc>
          <w:tcPr>
            <w:tcW w:w="63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275642" w:rsidRPr="00864040">
        <w:trPr>
          <w:cantSplit/>
          <w:trHeight w:val="47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Курси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Теоретичне</w:t>
            </w:r>
          </w:p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навчання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Екзаменаційна</w:t>
            </w:r>
          </w:p>
          <w:p w:rsidR="00275642" w:rsidRPr="00864040" w:rsidRDefault="00275642" w:rsidP="00387232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сесія</w:t>
            </w:r>
          </w:p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642" w:rsidRPr="00864040" w:rsidRDefault="00275642" w:rsidP="00387232">
            <w:pPr>
              <w:ind w:left="37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Практика</w:t>
            </w:r>
          </w:p>
          <w:p w:rsidR="00275642" w:rsidRPr="00864040" w:rsidRDefault="00275642" w:rsidP="00387232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Державна</w:t>
            </w:r>
          </w:p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Виконання дипломного проекту</w:t>
            </w:r>
          </w:p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Канікули</w:t>
            </w:r>
          </w:p>
          <w:p w:rsidR="00275642" w:rsidRPr="00864040" w:rsidRDefault="00275642" w:rsidP="00387232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-57" w:right="-57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275642" w:rsidRPr="00864040">
        <w:trPr>
          <w:cantSplit/>
          <w:trHeight w:val="1399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864040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75642" w:rsidRPr="00864040" w:rsidRDefault="00275642" w:rsidP="00387232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75642" w:rsidRPr="00864040" w:rsidRDefault="00275642" w:rsidP="00387232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275642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  <w:r w:rsidR="00CC168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CC168B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B5E13" w:rsidRDefault="00275642" w:rsidP="00387232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Навчальна 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B5E1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B5E1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1.  Українська мова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275642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rFonts w:ascii="Arial" w:hAnsi="Arial"/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3</w:t>
            </w:r>
            <w:r w:rsidR="00CC168B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CC168B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443D3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Технологічна  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2. Математика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275642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2</w:t>
            </w:r>
            <w:r w:rsidR="00CC168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CC168B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443D30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C17E23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3. </w:t>
            </w:r>
            <w:r w:rsidRPr="00864040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275642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IV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443D3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2</w:t>
            </w:r>
            <w:r w:rsidR="00CC168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76EBF" w:rsidRDefault="00275642" w:rsidP="00776EBF">
            <w:pPr>
              <w:ind w:right="-635"/>
              <w:rPr>
                <w:sz w:val="18"/>
                <w:szCs w:val="18"/>
                <w:lang w:val="uk-UA"/>
              </w:rPr>
            </w:pPr>
            <w:r w:rsidRPr="00776EBF">
              <w:rPr>
                <w:sz w:val="18"/>
                <w:szCs w:val="18"/>
                <w:lang w:val="uk-UA"/>
              </w:rPr>
              <w:t xml:space="preserve">Перелік у додатку Д </w:t>
            </w:r>
          </w:p>
          <w:p w:rsidR="00275642" w:rsidRPr="00864040" w:rsidRDefault="00275642" w:rsidP="00776EBF">
            <w:pPr>
              <w:ind w:right="-635"/>
              <w:rPr>
                <w:sz w:val="17"/>
                <w:lang w:val="uk-UA"/>
              </w:rPr>
            </w:pPr>
            <w:r w:rsidRPr="00776EBF">
              <w:rPr>
                <w:sz w:val="18"/>
                <w:szCs w:val="18"/>
                <w:lang w:val="uk-UA"/>
              </w:rPr>
              <w:t>галузевого стандарту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776EBF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76EBF">
              <w:rPr>
                <w:sz w:val="18"/>
                <w:szCs w:val="18"/>
              </w:rPr>
              <w:t>Державнийкомплекснийкваліфікаційнийіспит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7</w:t>
            </w:r>
          </w:p>
        </w:tc>
      </w:tr>
      <w:tr w:rsidR="00275642" w:rsidRPr="00864040">
        <w:trPr>
          <w:trHeight w:val="48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776EBF" w:rsidRDefault="00275642" w:rsidP="00443D30">
            <w:pPr>
              <w:jc w:val="center"/>
              <w:rPr>
                <w:sz w:val="14"/>
                <w:szCs w:val="14"/>
                <w:lang w:val="uk-UA"/>
              </w:rPr>
            </w:pPr>
            <w:r w:rsidRPr="00776EBF">
              <w:rPr>
                <w:sz w:val="14"/>
                <w:szCs w:val="14"/>
                <w:lang w:val="uk-UA"/>
              </w:rPr>
              <w:t xml:space="preserve">Разом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B211D7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  <w:r w:rsidR="00CC168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CC168B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CC168B" w:rsidP="003872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B211D7" w:rsidP="00443D3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42" w:rsidRPr="003036C8" w:rsidRDefault="00275642" w:rsidP="00CC168B">
            <w:pPr>
              <w:jc w:val="center"/>
              <w:rPr>
                <w:sz w:val="18"/>
                <w:szCs w:val="18"/>
                <w:lang w:val="uk-UA"/>
              </w:rPr>
            </w:pPr>
            <w:r w:rsidRPr="003036C8">
              <w:rPr>
                <w:sz w:val="18"/>
                <w:szCs w:val="18"/>
                <w:lang w:val="uk-UA"/>
              </w:rPr>
              <w:t>1</w:t>
            </w:r>
            <w:r w:rsidR="00CC168B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5642" w:rsidRPr="00864040" w:rsidRDefault="00275642" w:rsidP="0038723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42" w:rsidRPr="00864040" w:rsidRDefault="00275642" w:rsidP="00387232">
            <w:pPr>
              <w:ind w:right="-635"/>
              <w:rPr>
                <w:sz w:val="17"/>
                <w:lang w:val="uk-UA"/>
              </w:rPr>
            </w:pPr>
          </w:p>
        </w:tc>
      </w:tr>
    </w:tbl>
    <w:p w:rsidR="00275642" w:rsidRPr="00E71BA3" w:rsidRDefault="00275642" w:rsidP="00CE437E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7557D1" w:rsidTr="00E13CAD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Розподіл </w:t>
            </w:r>
            <w:r>
              <w:rPr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ах</w:t>
            </w:r>
            <w:r w:rsidRPr="0017126C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ЕСТS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7557D1" w:rsidTr="00E13CAD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7557D1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Вивчено на ІІ ступені,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Аудиторних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Самостійна робота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IV курс</w:t>
            </w:r>
          </w:p>
        </w:tc>
      </w:tr>
      <w:tr w:rsidR="007557D1" w:rsidTr="00E13CAD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>.</w:t>
            </w:r>
          </w:p>
          <w:p w:rsidR="007557D1" w:rsidRPr="0017126C" w:rsidRDefault="007557D1" w:rsidP="00E13CAD">
            <w:pPr>
              <w:pStyle w:val="a5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557D1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Практичні</w:t>
            </w:r>
            <w:r>
              <w:rPr>
                <w:sz w:val="16"/>
                <w:szCs w:val="16"/>
                <w:lang w:val="uk-UA"/>
              </w:rPr>
              <w:t xml:space="preserve">, 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семінарські</w:t>
            </w:r>
          </w:p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Семестри</w:t>
            </w:r>
          </w:p>
        </w:tc>
      </w:tr>
      <w:tr w:rsidR="007557D1" w:rsidTr="00E13CAD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7557D1" w:rsidRDefault="007557D1" w:rsidP="00E13CAD">
            <w:pPr>
              <w:pStyle w:val="a5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За </w:t>
            </w:r>
            <w:proofErr w:type="spellStart"/>
            <w:r>
              <w:rPr>
                <w:sz w:val="16"/>
                <w:szCs w:val="16"/>
                <w:lang w:val="uk-UA"/>
              </w:rPr>
              <w:t>ОПП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и</w:t>
            </w:r>
            <w:r w:rsidRPr="0017126C">
              <w:rPr>
                <w:sz w:val="16"/>
                <w:szCs w:val="16"/>
                <w:lang w:val="en-US"/>
              </w:rPr>
              <w:t xml:space="preserve"> </w:t>
            </w:r>
          </w:p>
          <w:p w:rsidR="007557D1" w:rsidRPr="0017126C" w:rsidRDefault="007557D1" w:rsidP="00E13CAD">
            <w:pPr>
              <w:pStyle w:val="a5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en-US"/>
              </w:rPr>
              <w:t>ECTS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7557D1" w:rsidRPr="0017126C" w:rsidRDefault="007557D1" w:rsidP="00E13CAD">
            <w:pPr>
              <w:pStyle w:val="a5"/>
              <w:ind w:left="-107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8</w:t>
            </w:r>
          </w:p>
        </w:tc>
      </w:tr>
      <w:tr w:rsidR="007557D1" w:rsidTr="00E13CAD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7557D1" w:rsidRPr="0017126C" w:rsidRDefault="007557D1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1C22F2" w:rsidTr="00E13CAD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ind w:left="-107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ind w:left="-108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1C22F2" w:rsidRPr="0017126C" w:rsidRDefault="001C22F2" w:rsidP="00E13CAD">
            <w:pPr>
              <w:pStyle w:val="a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567" w:type="dxa"/>
            <w:gridSpan w:val="4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1C22F2" w:rsidTr="00E13CAD">
        <w:trPr>
          <w:cantSplit/>
        </w:trPr>
        <w:tc>
          <w:tcPr>
            <w:tcW w:w="520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1C22F2" w:rsidRPr="00201400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1C22F2" w:rsidRPr="00C901A4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1C22F2" w:rsidRPr="005132B9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1C22F2" w:rsidRPr="005132B9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1C22F2" w:rsidRPr="00C901A4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1C22F2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1C22F2" w:rsidRPr="005132B9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C22F2" w:rsidRPr="005132B9" w:rsidRDefault="001C22F2" w:rsidP="00E13CA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1C22F2" w:rsidTr="00E13CAD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1C22F2" w:rsidRPr="00FA550C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E21BDA" w:rsidTr="00BA63AA">
        <w:trPr>
          <w:cantSplit/>
        </w:trPr>
        <w:tc>
          <w:tcPr>
            <w:tcW w:w="568" w:type="dxa"/>
            <w:gridSpan w:val="2"/>
            <w:vAlign w:val="center"/>
          </w:tcPr>
          <w:p w:rsidR="00E21BDA" w:rsidRPr="003234FD" w:rsidRDefault="00E21BDA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E21BDA" w:rsidRDefault="00E21BDA" w:rsidP="00E21BDA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E21BD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21BD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1C22F2" w:rsidRPr="00011CE2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65D35" w:rsidRDefault="001C22F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36563F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65D35" w:rsidRDefault="001C22F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36563F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1C22F2" w:rsidRPr="0036563F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1C22F2" w:rsidRPr="0036563F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36563F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1C22F2" w:rsidRPr="0036563F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65D35" w:rsidRDefault="001C22F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78с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011CE2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65D35" w:rsidRDefault="001C22F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DB4E1C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DB4E1C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освіта**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</w:p>
        </w:tc>
        <w:tc>
          <w:tcPr>
            <w:tcW w:w="575" w:type="dxa"/>
            <w:gridSpan w:val="2"/>
            <w:vAlign w:val="center"/>
          </w:tcPr>
          <w:p w:rsidR="001C22F2" w:rsidRPr="00A36107" w:rsidRDefault="001C22F2" w:rsidP="00E13CAD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567" w:type="dxa"/>
            <w:vAlign w:val="center"/>
          </w:tcPr>
          <w:p w:rsidR="001C22F2" w:rsidRPr="00B35D77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B35D77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B35D77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B35D77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6A2A23" w:rsidRDefault="001C22F2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2</w:t>
            </w:r>
            <w:r w:rsidR="006A2A23" w:rsidRPr="006A2A2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4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6A2A23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1C22F2" w:rsidRPr="006A2A23" w:rsidRDefault="001C22F2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2</w:t>
            </w:r>
            <w:r w:rsidR="006A2A23" w:rsidRPr="006A2A23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1C22F2" w:rsidRPr="006A2A23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A2A23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71670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903506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903506">
              <w:rPr>
                <w:sz w:val="18"/>
                <w:lang w:val="uk-UA"/>
              </w:rPr>
              <w:t xml:space="preserve">Хімія(профіль) 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1C22F2" w:rsidRPr="00903506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903506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03506"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6A2A23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174</w:t>
            </w:r>
          </w:p>
        </w:tc>
        <w:tc>
          <w:tcPr>
            <w:tcW w:w="424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6A2A23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174</w:t>
            </w:r>
          </w:p>
        </w:tc>
        <w:tc>
          <w:tcPr>
            <w:tcW w:w="567" w:type="dxa"/>
            <w:vAlign w:val="center"/>
          </w:tcPr>
          <w:p w:rsidR="001C22F2" w:rsidRPr="006A2A23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709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2A23">
              <w:rPr>
                <w:sz w:val="18"/>
                <w:szCs w:val="18"/>
                <w:lang w:val="uk-UA"/>
              </w:rPr>
              <w:t>32п</w:t>
            </w:r>
          </w:p>
        </w:tc>
        <w:tc>
          <w:tcPr>
            <w:tcW w:w="567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B35D77" w:rsidRDefault="00171670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B35D77" w:rsidRDefault="00171670" w:rsidP="0017167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709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146п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B35D7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B35D77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B35D77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2C3AA7" w:rsidRDefault="001C22F2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1C22F2" w:rsidRPr="003E682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1C22F2" w:rsidRPr="005E1EF7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1C22F2" w:rsidRPr="00487415" w:rsidRDefault="001C22F2" w:rsidP="00E13CAD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6B6C97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1C22F2" w:rsidRPr="006B6C97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6B6C97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6A2A23" w:rsidRDefault="001C22F2" w:rsidP="006A2A23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A2A23">
              <w:rPr>
                <w:b/>
                <w:sz w:val="18"/>
                <w:szCs w:val="18"/>
                <w:lang w:val="uk-UA"/>
              </w:rPr>
              <w:t>20</w:t>
            </w:r>
            <w:r w:rsidR="006A2A23" w:rsidRPr="006A2A23">
              <w:rPr>
                <w:b/>
                <w:sz w:val="18"/>
                <w:szCs w:val="18"/>
                <w:lang w:val="uk-UA"/>
              </w:rPr>
              <w:t>02</w:t>
            </w:r>
          </w:p>
        </w:tc>
        <w:tc>
          <w:tcPr>
            <w:tcW w:w="424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6A2A23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6A2A23" w:rsidRDefault="006A2A2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A2A23">
              <w:rPr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709" w:type="dxa"/>
            <w:vAlign w:val="center"/>
          </w:tcPr>
          <w:p w:rsidR="001C22F2" w:rsidRPr="006A2A23" w:rsidRDefault="001C22F2" w:rsidP="006A2A23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A2A23">
              <w:rPr>
                <w:b/>
                <w:sz w:val="18"/>
                <w:szCs w:val="18"/>
                <w:lang w:val="uk-UA"/>
              </w:rPr>
              <w:t>1</w:t>
            </w:r>
            <w:r w:rsidR="006A2A23" w:rsidRPr="006A2A23">
              <w:rPr>
                <w:b/>
                <w:sz w:val="18"/>
                <w:szCs w:val="18"/>
                <w:lang w:val="uk-UA"/>
              </w:rPr>
              <w:t>897</w:t>
            </w:r>
          </w:p>
        </w:tc>
        <w:tc>
          <w:tcPr>
            <w:tcW w:w="567" w:type="dxa"/>
            <w:vAlign w:val="center"/>
          </w:tcPr>
          <w:p w:rsidR="001C22F2" w:rsidRPr="006A2A23" w:rsidRDefault="006A2A2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A2A23">
              <w:rPr>
                <w:b/>
                <w:sz w:val="18"/>
                <w:szCs w:val="18"/>
                <w:lang w:val="uk-UA"/>
              </w:rPr>
              <w:t>1219</w:t>
            </w:r>
          </w:p>
        </w:tc>
        <w:tc>
          <w:tcPr>
            <w:tcW w:w="567" w:type="dxa"/>
            <w:vAlign w:val="center"/>
          </w:tcPr>
          <w:p w:rsidR="001C22F2" w:rsidRPr="006A2A23" w:rsidRDefault="006A2A2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A2A23"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709" w:type="dxa"/>
            <w:vAlign w:val="center"/>
          </w:tcPr>
          <w:p w:rsidR="001C22F2" w:rsidRPr="006B6C97" w:rsidRDefault="006A2A2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568</w:t>
            </w:r>
          </w:p>
        </w:tc>
        <w:tc>
          <w:tcPr>
            <w:tcW w:w="567" w:type="dxa"/>
            <w:vAlign w:val="center"/>
          </w:tcPr>
          <w:p w:rsidR="001C22F2" w:rsidRPr="006B6C97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1C22F2" w:rsidRPr="00487415" w:rsidRDefault="001C22F2" w:rsidP="00E13CAD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E21BDA" w:rsidTr="00455551">
        <w:trPr>
          <w:cantSplit/>
        </w:trPr>
        <w:tc>
          <w:tcPr>
            <w:tcW w:w="568" w:type="dxa"/>
            <w:gridSpan w:val="2"/>
            <w:vAlign w:val="center"/>
          </w:tcPr>
          <w:p w:rsidR="00E21BDA" w:rsidRPr="003234FD" w:rsidRDefault="00E21BDA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E21BDA" w:rsidRPr="0043206A" w:rsidRDefault="00E21BDA" w:rsidP="00E21BD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7666B">
              <w:rPr>
                <w:b/>
                <w:sz w:val="18"/>
                <w:szCs w:val="18"/>
                <w:lang w:val="uk-UA"/>
              </w:rPr>
              <w:t>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E21BDA" w:rsidRPr="0043206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21BDA" w:rsidRPr="006A57D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Pr="006A57D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Pr="006A57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Pr="006A57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141A8B" w:rsidRDefault="001C22F2" w:rsidP="00E13CAD">
            <w:pPr>
              <w:ind w:left="-57" w:right="-57"/>
              <w:rPr>
                <w:sz w:val="18"/>
                <w:lang w:val="uk-UA"/>
              </w:rPr>
            </w:pPr>
            <w:r w:rsidRPr="00141A8B">
              <w:rPr>
                <w:sz w:val="18"/>
                <w:lang w:val="uk-UA"/>
              </w:rPr>
              <w:t>Технологія (кулінарія) (профіль)**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231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231</w:t>
            </w:r>
          </w:p>
        </w:tc>
        <w:tc>
          <w:tcPr>
            <w:tcW w:w="567" w:type="dxa"/>
            <w:vAlign w:val="center"/>
          </w:tcPr>
          <w:p w:rsidR="001C22F2" w:rsidRPr="0043206A" w:rsidRDefault="00141A8B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41A8B" w:rsidP="00141A8B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150п24с</w:t>
            </w:r>
            <w:proofErr w:type="spellEnd"/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4477D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4477D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E21BDA" w:rsidTr="00FD4C6D">
        <w:trPr>
          <w:cantSplit/>
        </w:trPr>
        <w:tc>
          <w:tcPr>
            <w:tcW w:w="568" w:type="dxa"/>
            <w:gridSpan w:val="2"/>
            <w:vAlign w:val="center"/>
          </w:tcPr>
          <w:p w:rsidR="00E21BDA" w:rsidRDefault="00E21BDA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E21BDA" w:rsidRDefault="00E21BDA" w:rsidP="00E21BDA">
            <w:pPr>
              <w:ind w:left="-108" w:right="-108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E21BDA" w:rsidRPr="0043206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21BDA" w:rsidRDefault="00E21BDA" w:rsidP="004477D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4477D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Мистецтво **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4477D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903506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282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903506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282</w:t>
            </w:r>
          </w:p>
        </w:tc>
        <w:tc>
          <w:tcPr>
            <w:tcW w:w="567" w:type="dxa"/>
            <w:vAlign w:val="center"/>
          </w:tcPr>
          <w:p w:rsidR="001C22F2" w:rsidRPr="00141A8B" w:rsidRDefault="00141A8B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1C22F2" w:rsidRPr="00141A8B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141A8B" w:rsidRDefault="00141A8B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184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E21BDA" w:rsidTr="00F44590">
        <w:trPr>
          <w:cantSplit/>
        </w:trPr>
        <w:tc>
          <w:tcPr>
            <w:tcW w:w="568" w:type="dxa"/>
            <w:gridSpan w:val="2"/>
            <w:vAlign w:val="center"/>
          </w:tcPr>
          <w:p w:rsidR="00E21BDA" w:rsidRPr="003234FD" w:rsidRDefault="00E21BDA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E21BDA" w:rsidRPr="0043206A" w:rsidRDefault="00E21BDA" w:rsidP="00E21BD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E21BDA" w:rsidRPr="0043206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21BDA" w:rsidRPr="006A57D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Pr="006A57D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Pr="006A57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Pr="006A57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D61C6E" w:rsidRDefault="001C22F2" w:rsidP="00E13CAD">
            <w:pPr>
              <w:ind w:left="-57" w:right="-57"/>
              <w:rPr>
                <w:color w:val="FF0000"/>
                <w:sz w:val="18"/>
                <w:lang w:val="uk-UA"/>
              </w:rPr>
            </w:pPr>
            <w:r w:rsidRPr="00526861">
              <w:rPr>
                <w:lang w:val="uk-UA"/>
              </w:rPr>
              <w:t xml:space="preserve">Комп’ютерна техніка </w:t>
            </w:r>
            <w:r w:rsidRPr="00A13513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1C22F2" w:rsidRPr="0043206A" w:rsidRDefault="001004A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004A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  <w:r w:rsidR="00141A8B">
              <w:rPr>
                <w:sz w:val="18"/>
                <w:szCs w:val="18"/>
                <w:lang w:val="uk-UA"/>
              </w:rPr>
              <w:t>п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A13513" w:rsidRDefault="001C22F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13513">
              <w:rPr>
                <w:sz w:val="18"/>
                <w:szCs w:val="18"/>
                <w:lang w:val="uk-UA"/>
              </w:rPr>
              <w:t>Санітарія і гігієна**</w:t>
            </w:r>
          </w:p>
        </w:tc>
        <w:tc>
          <w:tcPr>
            <w:tcW w:w="575" w:type="dxa"/>
            <w:gridSpan w:val="2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1C22F2" w:rsidRPr="00A13513" w:rsidRDefault="00141A8B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A13513" w:rsidRDefault="006A2A23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18</w:t>
            </w:r>
            <w:r w:rsidR="001C22F2">
              <w:rPr>
                <w:sz w:val="18"/>
                <w:szCs w:val="18"/>
                <w:lang w:val="uk-UA"/>
              </w:rPr>
              <w:t>п</w:t>
            </w:r>
            <w:r>
              <w:rPr>
                <w:sz w:val="18"/>
                <w:szCs w:val="18"/>
                <w:lang w:val="uk-UA"/>
              </w:rPr>
              <w:t>2с</w:t>
            </w:r>
            <w:proofErr w:type="spellEnd"/>
          </w:p>
        </w:tc>
        <w:tc>
          <w:tcPr>
            <w:tcW w:w="567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A13513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1C22F2" w:rsidRPr="00A13513" w:rsidRDefault="001C22F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63643">
              <w:rPr>
                <w:lang w:val="uk-UA"/>
              </w:rPr>
              <w:t>Мікробіологія та фізіологія</w:t>
            </w:r>
            <w:r>
              <w:rPr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1C22F2" w:rsidRPr="00A13513" w:rsidRDefault="00C5446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1C22F2" w:rsidRPr="00A13513" w:rsidRDefault="00C5446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1C22F2" w:rsidRDefault="00C5446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4п</w:t>
            </w:r>
          </w:p>
        </w:tc>
        <w:tc>
          <w:tcPr>
            <w:tcW w:w="567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A1351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71670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71670" w:rsidRDefault="00171670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171670" w:rsidRPr="00963643" w:rsidRDefault="00171670" w:rsidP="00171670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Аналітична хімія **</w:t>
            </w:r>
          </w:p>
        </w:tc>
        <w:tc>
          <w:tcPr>
            <w:tcW w:w="575" w:type="dxa"/>
            <w:gridSpan w:val="2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71670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71670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4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71670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171670" w:rsidRPr="00A13513" w:rsidRDefault="00C5446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171670" w:rsidRPr="00A13513" w:rsidRDefault="00C5446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171670" w:rsidRDefault="00C5446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567" w:type="dxa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71670" w:rsidRDefault="00171670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71670" w:rsidRDefault="00171670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71670" w:rsidRDefault="00171670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71670" w:rsidRDefault="00171670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71670" w:rsidRDefault="00171670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1670" w:rsidRDefault="00171670" w:rsidP="00E13CAD">
            <w:pPr>
              <w:rPr>
                <w:sz w:val="14"/>
                <w:lang w:val="uk-UA"/>
              </w:rPr>
            </w:pPr>
          </w:p>
        </w:tc>
      </w:tr>
      <w:tr w:rsidR="00171670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71670" w:rsidRDefault="00171670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171670" w:rsidRPr="00963643" w:rsidRDefault="00171670" w:rsidP="00E13CAD">
            <w:pPr>
              <w:ind w:left="-57" w:right="-57"/>
              <w:rPr>
                <w:lang w:val="uk-UA"/>
              </w:rPr>
            </w:pPr>
            <w:r w:rsidRPr="00E619BD">
              <w:rPr>
                <w:lang w:val="uk-UA"/>
              </w:rPr>
              <w:t xml:space="preserve">Фіз. і колоїд. хімія </w:t>
            </w:r>
            <w:r w:rsidRPr="00036E58">
              <w:rPr>
                <w:lang w:val="uk-UA"/>
              </w:rPr>
              <w:t>**</w:t>
            </w:r>
            <w:r w:rsidR="00C5446C" w:rsidRPr="00036E58">
              <w:rPr>
                <w:lang w:val="uk-UA"/>
              </w:rPr>
              <w:t>(Хім.**р)</w:t>
            </w:r>
          </w:p>
        </w:tc>
        <w:tc>
          <w:tcPr>
            <w:tcW w:w="575" w:type="dxa"/>
            <w:gridSpan w:val="2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71670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71670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71670" w:rsidRPr="003234FD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71670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171670" w:rsidRPr="00A13513" w:rsidRDefault="00C5446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171670" w:rsidRPr="00A13513" w:rsidRDefault="00C5446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171670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71670" w:rsidRPr="00A13513" w:rsidRDefault="00171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71670" w:rsidRDefault="00171670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71670" w:rsidRDefault="00171670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71670" w:rsidRDefault="00171670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71670" w:rsidRDefault="00171670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71670" w:rsidRDefault="00171670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1670" w:rsidRDefault="00171670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424" w:type="dxa"/>
            <w:vAlign w:val="center"/>
          </w:tcPr>
          <w:p w:rsidR="001C22F2" w:rsidRPr="00797C8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797C8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797C8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797C83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97C83">
              <w:rPr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97C83"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709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97C83"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1C22F2" w:rsidRDefault="001C22F2" w:rsidP="00E13CAD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97C83">
              <w:rPr>
                <w:b/>
                <w:sz w:val="18"/>
                <w:szCs w:val="18"/>
                <w:lang w:val="uk-UA"/>
              </w:rPr>
              <w:t>2509</w:t>
            </w:r>
          </w:p>
        </w:tc>
        <w:tc>
          <w:tcPr>
            <w:tcW w:w="424" w:type="dxa"/>
            <w:vAlign w:val="center"/>
          </w:tcPr>
          <w:p w:rsidR="001C22F2" w:rsidRPr="00797C83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797C83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797C83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709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2404</w:t>
            </w:r>
          </w:p>
        </w:tc>
        <w:tc>
          <w:tcPr>
            <w:tcW w:w="567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1422</w:t>
            </w:r>
          </w:p>
        </w:tc>
        <w:tc>
          <w:tcPr>
            <w:tcW w:w="567" w:type="dxa"/>
            <w:vAlign w:val="center"/>
          </w:tcPr>
          <w:p w:rsidR="001C22F2" w:rsidRPr="00797C83" w:rsidRDefault="00797C83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168</w:t>
            </w:r>
          </w:p>
        </w:tc>
        <w:tc>
          <w:tcPr>
            <w:tcW w:w="709" w:type="dxa"/>
            <w:vAlign w:val="center"/>
          </w:tcPr>
          <w:p w:rsidR="001C22F2" w:rsidRPr="00797C83" w:rsidRDefault="00C631C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814</w:t>
            </w: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</w:tcPr>
          <w:p w:rsidR="001C22F2" w:rsidRDefault="001C22F2" w:rsidP="00E13CAD">
            <w:r w:rsidRPr="00EF5127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</w:tcPr>
          <w:p w:rsidR="001C22F2" w:rsidRDefault="001C22F2" w:rsidP="00E13CAD">
            <w:r>
              <w:rPr>
                <w:b/>
                <w:sz w:val="18"/>
                <w:szCs w:val="18"/>
                <w:lang w:val="uk-UA"/>
              </w:rPr>
              <w:t>30</w:t>
            </w:r>
            <w:r w:rsidRPr="00EF5127">
              <w:rPr>
                <w:b/>
                <w:sz w:val="18"/>
                <w:szCs w:val="18"/>
                <w:lang w:val="uk-UA"/>
              </w:rPr>
              <w:t>/2</w:t>
            </w:r>
          </w:p>
        </w:tc>
        <w:tc>
          <w:tcPr>
            <w:tcW w:w="567" w:type="dxa"/>
            <w:gridSpan w:val="2"/>
            <w:vAlign w:val="center"/>
          </w:tcPr>
          <w:p w:rsidR="001C22F2" w:rsidRPr="009C730C" w:rsidRDefault="001C22F2" w:rsidP="00E13CA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27/2</w:t>
            </w: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1C22F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1C22F2" w:rsidRPr="00903506" w:rsidRDefault="001C22F2" w:rsidP="00E13CAD">
            <w:pPr>
              <w:ind w:left="-57" w:right="-57"/>
              <w:rPr>
                <w:b/>
                <w:sz w:val="18"/>
                <w:lang w:val="uk-UA"/>
              </w:rPr>
            </w:pPr>
            <w:r w:rsidRPr="00903506">
              <w:rPr>
                <w:b/>
                <w:sz w:val="18"/>
                <w:lang w:val="uk-UA"/>
              </w:rPr>
              <w:t>Спеціальні курси</w:t>
            </w:r>
          </w:p>
        </w:tc>
        <w:tc>
          <w:tcPr>
            <w:tcW w:w="575" w:type="dxa"/>
            <w:gridSpan w:val="2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5E1EF7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3234FD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43206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Pr="006A57DA" w:rsidRDefault="001C22F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C22F2" w:rsidRDefault="001C22F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C22F2" w:rsidRDefault="001C22F2" w:rsidP="00E13CAD">
            <w:pPr>
              <w:rPr>
                <w:sz w:val="14"/>
                <w:lang w:val="uk-UA"/>
              </w:rPr>
            </w:pPr>
          </w:p>
        </w:tc>
      </w:tr>
      <w:tr w:rsidR="00E21BDA" w:rsidTr="006B0316">
        <w:trPr>
          <w:cantSplit/>
        </w:trPr>
        <w:tc>
          <w:tcPr>
            <w:tcW w:w="568" w:type="dxa"/>
            <w:gridSpan w:val="2"/>
            <w:vAlign w:val="center"/>
          </w:tcPr>
          <w:p w:rsidR="00E21BDA" w:rsidRPr="003234FD" w:rsidRDefault="00E21BDA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E21BDA" w:rsidRPr="0043206A" w:rsidRDefault="00E21BDA" w:rsidP="00E21BDA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E21BDA" w:rsidRPr="0043206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21BDA" w:rsidRPr="006A57D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Pr="006A57DA" w:rsidRDefault="00E21BDA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Pr="006A57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Pr="006A57DA" w:rsidRDefault="00E21BDA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E21BDA" w:rsidRDefault="00E21BDA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21BDA" w:rsidRDefault="00E21BDA" w:rsidP="00E13CAD">
            <w:pPr>
              <w:rPr>
                <w:sz w:val="14"/>
                <w:lang w:val="uk-UA"/>
              </w:rPr>
            </w:pPr>
          </w:p>
        </w:tc>
      </w:tr>
      <w:tr w:rsidR="004477D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4477D2" w:rsidRDefault="004477D2" w:rsidP="006A2A23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4477D2" w:rsidRDefault="004477D2" w:rsidP="00E13CA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Основи правознавства**(</w:t>
            </w:r>
            <w:proofErr w:type="spellStart"/>
            <w:r>
              <w:rPr>
                <w:sz w:val="18"/>
                <w:lang w:val="uk-UA"/>
              </w:rPr>
              <w:t>Гр.осв</w:t>
            </w:r>
            <w:proofErr w:type="spellEnd"/>
            <w:r>
              <w:rPr>
                <w:sz w:val="18"/>
                <w:lang w:val="uk-UA"/>
              </w:rPr>
              <w:t>.**</w:t>
            </w:r>
            <w:r w:rsidR="00201F80">
              <w:rPr>
                <w:sz w:val="18"/>
                <w:lang w:val="uk-UA"/>
              </w:rPr>
              <w:t>р2,4</w:t>
            </w:r>
            <w:r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4477D2" w:rsidRPr="0043206A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4477D2" w:rsidRDefault="00B35DC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4477D2" w:rsidRPr="00984E2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</w:tr>
      <w:tr w:rsidR="004477D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4477D2" w:rsidRDefault="004477D2" w:rsidP="006A2A23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4477D2" w:rsidRPr="00A13513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21972">
              <w:rPr>
                <w:lang w:val="uk-UA"/>
              </w:rPr>
              <w:t>Вища</w:t>
            </w:r>
            <w:r w:rsidRPr="00F54866">
              <w:t xml:space="preserve"> математика</w:t>
            </w:r>
            <w:r>
              <w:rPr>
                <w:lang w:val="uk-UA"/>
              </w:rPr>
              <w:t>**</w:t>
            </w:r>
            <w:r w:rsidR="006A2A23">
              <w:rPr>
                <w:lang w:val="uk-UA"/>
              </w:rPr>
              <w:t>(Мат.**т.6,7,8,)</w:t>
            </w:r>
          </w:p>
        </w:tc>
        <w:tc>
          <w:tcPr>
            <w:tcW w:w="575" w:type="dxa"/>
            <w:gridSpan w:val="2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424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4477D2" w:rsidRPr="00A13513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16п4с</w:t>
            </w:r>
            <w:proofErr w:type="spellEnd"/>
          </w:p>
        </w:tc>
        <w:tc>
          <w:tcPr>
            <w:tcW w:w="567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A13513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9C0296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C0296"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</w:tr>
      <w:tr w:rsidR="004477D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4477D2" w:rsidRDefault="004477D2" w:rsidP="006A2A23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24</w:t>
            </w:r>
          </w:p>
        </w:tc>
        <w:tc>
          <w:tcPr>
            <w:tcW w:w="3157" w:type="dxa"/>
            <w:gridSpan w:val="2"/>
            <w:vAlign w:val="center"/>
          </w:tcPr>
          <w:p w:rsidR="004477D2" w:rsidRPr="00A13513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13513">
              <w:rPr>
                <w:sz w:val="18"/>
                <w:szCs w:val="18"/>
                <w:lang w:val="uk-UA"/>
              </w:rPr>
              <w:t>Економічна теорія</w:t>
            </w: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13513">
              <w:rPr>
                <w:sz w:val="18"/>
                <w:szCs w:val="18"/>
                <w:lang w:val="uk-UA"/>
              </w:rPr>
              <w:t>3</w:t>
            </w:r>
            <w:r w:rsidR="00ED256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A13513" w:rsidRDefault="004477D2" w:rsidP="00ED256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13513">
              <w:rPr>
                <w:sz w:val="18"/>
                <w:szCs w:val="18"/>
                <w:lang w:val="uk-UA"/>
              </w:rPr>
              <w:t>3</w:t>
            </w:r>
            <w:r w:rsidR="00ED256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477D2" w:rsidRPr="00A13513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  <w:r w:rsidR="00ED256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A13513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  <w:r w:rsidR="004477D2">
              <w:rPr>
                <w:sz w:val="18"/>
                <w:szCs w:val="18"/>
                <w:lang w:val="uk-UA"/>
              </w:rPr>
              <w:t>с</w:t>
            </w:r>
          </w:p>
        </w:tc>
        <w:tc>
          <w:tcPr>
            <w:tcW w:w="567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A13513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A13513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5B4212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5B4212"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</w:tr>
      <w:tr w:rsidR="004477D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25</w:t>
            </w:r>
          </w:p>
        </w:tc>
        <w:tc>
          <w:tcPr>
            <w:tcW w:w="3157" w:type="dxa"/>
            <w:gridSpan w:val="2"/>
            <w:vAlign w:val="center"/>
          </w:tcPr>
          <w:p w:rsidR="004477D2" w:rsidRPr="0052339B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2339B">
              <w:rPr>
                <w:sz w:val="18"/>
                <w:szCs w:val="18"/>
                <w:lang w:val="uk-UA"/>
              </w:rPr>
              <w:t>Основи електротехніки**</w:t>
            </w:r>
          </w:p>
        </w:tc>
        <w:tc>
          <w:tcPr>
            <w:tcW w:w="575" w:type="dxa"/>
            <w:gridSpan w:val="2"/>
            <w:vAlign w:val="center"/>
          </w:tcPr>
          <w:p w:rsidR="004477D2" w:rsidRPr="0043206A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ED256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Default="004477D2" w:rsidP="00ED256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ED256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477D2" w:rsidRDefault="00ED256B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4477D2" w:rsidRPr="00984E2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B35DC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482F16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82F16"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477D2" w:rsidRPr="00A13513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</w:tr>
      <w:tr w:rsidR="004477D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26</w:t>
            </w:r>
          </w:p>
        </w:tc>
        <w:tc>
          <w:tcPr>
            <w:tcW w:w="3157" w:type="dxa"/>
            <w:gridSpan w:val="2"/>
            <w:vAlign w:val="center"/>
          </w:tcPr>
          <w:p w:rsidR="004477D2" w:rsidRPr="0052339B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2339B">
              <w:rPr>
                <w:sz w:val="18"/>
                <w:szCs w:val="18"/>
                <w:lang w:val="uk-UA"/>
              </w:rPr>
              <w:t>Безпека життєдіяльності**</w:t>
            </w:r>
          </w:p>
        </w:tc>
        <w:tc>
          <w:tcPr>
            <w:tcW w:w="575" w:type="dxa"/>
            <w:gridSpan w:val="2"/>
            <w:vAlign w:val="center"/>
          </w:tcPr>
          <w:p w:rsidR="004477D2" w:rsidRPr="0043206A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ED256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ED256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477D2" w:rsidRDefault="00C5446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ED256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984E2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081598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477D2" w:rsidRPr="00081598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</w:tr>
      <w:tr w:rsidR="004477D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477D2" w:rsidRPr="00F54866" w:rsidRDefault="004477D2" w:rsidP="00E13CAD">
            <w:pPr>
              <w:ind w:left="-57" w:right="-57"/>
              <w:jc w:val="right"/>
              <w:rPr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4477D2" w:rsidRPr="0043206A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477D2" w:rsidRPr="00F30EA4" w:rsidRDefault="004477D2" w:rsidP="00BE647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F30EA4">
              <w:rPr>
                <w:b/>
                <w:sz w:val="18"/>
                <w:szCs w:val="18"/>
                <w:lang w:val="uk-UA"/>
              </w:rPr>
              <w:t>1</w:t>
            </w:r>
            <w:r w:rsidR="00BE647D">
              <w:rPr>
                <w:b/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F30EA4" w:rsidRDefault="004477D2" w:rsidP="00BE647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F30EA4">
              <w:rPr>
                <w:b/>
                <w:sz w:val="18"/>
                <w:szCs w:val="18"/>
                <w:lang w:val="uk-UA"/>
              </w:rPr>
              <w:t>1</w:t>
            </w:r>
            <w:r w:rsidR="00BE647D">
              <w:rPr>
                <w:b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4477D2" w:rsidRPr="00C5446C" w:rsidRDefault="00BE647D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87</w:t>
            </w:r>
          </w:p>
        </w:tc>
        <w:tc>
          <w:tcPr>
            <w:tcW w:w="567" w:type="dxa"/>
            <w:vAlign w:val="center"/>
          </w:tcPr>
          <w:p w:rsidR="004477D2" w:rsidRPr="00C5446C" w:rsidRDefault="00141A8B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5446C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709" w:type="dxa"/>
            <w:vAlign w:val="center"/>
          </w:tcPr>
          <w:p w:rsidR="004477D2" w:rsidRPr="00C5446C" w:rsidRDefault="00C5446C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5446C">
              <w:rPr>
                <w:b/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081598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</w:tr>
      <w:tr w:rsidR="004477D2" w:rsidTr="00E13CAD">
        <w:trPr>
          <w:cantSplit/>
        </w:trPr>
        <w:tc>
          <w:tcPr>
            <w:tcW w:w="568" w:type="dxa"/>
            <w:gridSpan w:val="2"/>
            <w:vAlign w:val="center"/>
          </w:tcPr>
          <w:p w:rsidR="004477D2" w:rsidRPr="00D815B2" w:rsidRDefault="004477D2" w:rsidP="00E13CAD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477D2" w:rsidRPr="00D815B2" w:rsidRDefault="004477D2" w:rsidP="00E13CAD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4477D2" w:rsidRPr="00D815B2" w:rsidRDefault="004477D2" w:rsidP="00E13CAD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477D2" w:rsidRPr="00D815B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477D2" w:rsidRPr="00D815B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477D2" w:rsidRPr="003234FD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477D2" w:rsidRPr="00C50176" w:rsidRDefault="00C5446C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709" w:type="dxa"/>
            <w:vAlign w:val="center"/>
          </w:tcPr>
          <w:p w:rsidR="004477D2" w:rsidRPr="00C50176" w:rsidRDefault="004477D2" w:rsidP="00BE647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</w:t>
            </w:r>
            <w:r w:rsidR="00BE647D">
              <w:rPr>
                <w:b/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4477D2" w:rsidRPr="00C50176" w:rsidRDefault="00ED256B" w:rsidP="00BE647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</w:t>
            </w:r>
            <w:r w:rsidR="00BE647D">
              <w:rPr>
                <w:b/>
                <w:sz w:val="18"/>
                <w:szCs w:val="18"/>
                <w:lang w:val="uk-UA"/>
              </w:rPr>
              <w:t>09</w:t>
            </w:r>
          </w:p>
        </w:tc>
        <w:tc>
          <w:tcPr>
            <w:tcW w:w="567" w:type="dxa"/>
            <w:vAlign w:val="center"/>
          </w:tcPr>
          <w:p w:rsidR="004477D2" w:rsidRPr="00C50176" w:rsidRDefault="00ED256B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709" w:type="dxa"/>
            <w:vAlign w:val="center"/>
          </w:tcPr>
          <w:p w:rsidR="004477D2" w:rsidRPr="00C50176" w:rsidRDefault="00ED256B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866</w:t>
            </w:r>
          </w:p>
        </w:tc>
        <w:tc>
          <w:tcPr>
            <w:tcW w:w="567" w:type="dxa"/>
            <w:vAlign w:val="center"/>
          </w:tcPr>
          <w:p w:rsidR="004477D2" w:rsidRPr="00C50176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135934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135934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135934" w:rsidRDefault="004477D2" w:rsidP="00E13CA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Pr="00135934" w:rsidRDefault="004477D2" w:rsidP="00E13CA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477D2" w:rsidRDefault="004477D2" w:rsidP="00E13CA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477D2" w:rsidRDefault="004477D2" w:rsidP="00E13CAD">
            <w:pPr>
              <w:rPr>
                <w:sz w:val="14"/>
                <w:lang w:val="uk-UA"/>
              </w:rPr>
            </w:pPr>
          </w:p>
        </w:tc>
      </w:tr>
    </w:tbl>
    <w:p w:rsidR="007557D1" w:rsidRDefault="007557D1">
      <w:r>
        <w:br w:type="page"/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157"/>
        <w:gridCol w:w="575"/>
        <w:gridCol w:w="462"/>
        <w:gridCol w:w="330"/>
        <w:gridCol w:w="281"/>
        <w:gridCol w:w="439"/>
        <w:gridCol w:w="566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476"/>
        <w:gridCol w:w="658"/>
        <w:gridCol w:w="425"/>
      </w:tblGrid>
      <w:tr w:rsidR="007557D1" w:rsidTr="004477D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right="-57"/>
              <w:jc w:val="right"/>
              <w:rPr>
                <w:sz w:val="18"/>
                <w:lang w:val="uk-UA"/>
              </w:rPr>
            </w:pPr>
            <w:r w:rsidRPr="007557D1">
              <w:rPr>
                <w:sz w:val="18"/>
                <w:lang w:val="uk-UA"/>
              </w:rPr>
              <w:lastRenderedPageBreak/>
              <w:br w:type="page"/>
              <w:t>1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7557D1">
              <w:rPr>
                <w:b/>
                <w:sz w:val="18"/>
                <w:lang w:val="uk-UA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7557D1">
              <w:rPr>
                <w:sz w:val="18"/>
                <w:lang w:val="uk-UA"/>
              </w:rPr>
              <w:t>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557D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557D1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E13CA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E13CA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E13CA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E13CAD">
            <w:pPr>
              <w:jc w:val="center"/>
              <w:rPr>
                <w:sz w:val="14"/>
                <w:lang w:val="uk-UA"/>
              </w:rPr>
            </w:pPr>
            <w:r w:rsidRPr="007557D1">
              <w:rPr>
                <w:sz w:val="14"/>
                <w:lang w:val="uk-UA"/>
              </w:rPr>
              <w:t>21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D1" w:rsidRPr="007557D1" w:rsidRDefault="007557D1" w:rsidP="00E13CAD">
            <w:pPr>
              <w:jc w:val="center"/>
              <w:rPr>
                <w:sz w:val="14"/>
                <w:lang w:val="uk-UA"/>
              </w:rPr>
            </w:pPr>
            <w:r w:rsidRPr="007557D1">
              <w:rPr>
                <w:sz w:val="14"/>
                <w:lang w:val="uk-UA"/>
              </w:rPr>
              <w:t>22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7D1" w:rsidRPr="007557D1" w:rsidRDefault="007557D1" w:rsidP="007557D1">
            <w:pPr>
              <w:rPr>
                <w:sz w:val="14"/>
                <w:lang w:val="uk-UA"/>
              </w:rPr>
            </w:pPr>
            <w:r w:rsidRPr="007557D1">
              <w:rPr>
                <w:sz w:val="14"/>
                <w:lang w:val="uk-UA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7D1" w:rsidRPr="007557D1" w:rsidRDefault="007557D1" w:rsidP="007557D1">
            <w:pPr>
              <w:rPr>
                <w:sz w:val="14"/>
                <w:lang w:val="uk-UA"/>
              </w:rPr>
            </w:pPr>
            <w:r w:rsidRPr="007557D1">
              <w:rPr>
                <w:sz w:val="14"/>
                <w:lang w:val="uk-UA"/>
              </w:rPr>
              <w:t>24</w:t>
            </w:r>
          </w:p>
        </w:tc>
      </w:tr>
      <w:tr w:rsidR="001C22F2" w:rsidTr="004477D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7557D1">
              <w:rPr>
                <w:b/>
                <w:sz w:val="18"/>
                <w:lang w:val="uk-UA"/>
              </w:rPr>
              <w:t>Кількість тижнів у семестрі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right"/>
              <w:rPr>
                <w:sz w:val="18"/>
                <w:lang w:val="uk-UA"/>
              </w:rPr>
            </w:pPr>
            <w:proofErr w:type="spellStart"/>
            <w:r w:rsidRPr="007557D1">
              <w:rPr>
                <w:sz w:val="18"/>
                <w:lang w:val="uk-UA"/>
              </w:rPr>
              <w:t>ек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557D1">
              <w:rPr>
                <w:sz w:val="18"/>
                <w:szCs w:val="18"/>
                <w:lang w:val="uk-UA"/>
              </w:rPr>
              <w:t>зал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sz w:val="18"/>
                <w:szCs w:val="18"/>
                <w:lang w:val="uk-UA"/>
              </w:rPr>
              <w:t>кп</w:t>
            </w:r>
            <w:proofErr w:type="spellEnd"/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зод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7557D1" w:rsidRDefault="001C22F2" w:rsidP="004477D2">
            <w:pPr>
              <w:ind w:left="-108" w:right="-109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ОПП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год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557D1">
              <w:rPr>
                <w:b/>
                <w:sz w:val="18"/>
                <w:szCs w:val="18"/>
                <w:lang w:val="uk-UA"/>
              </w:rPr>
              <w:t>лек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Пр</w:t>
            </w:r>
            <w:proofErr w:type="spellEnd"/>
            <w:r w:rsidRPr="007557D1">
              <w:rPr>
                <w:b/>
                <w:sz w:val="18"/>
                <w:szCs w:val="18"/>
                <w:lang w:val="uk-UA"/>
              </w:rPr>
              <w:t>,с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2" w:rsidRPr="007557D1" w:rsidRDefault="001C22F2" w:rsidP="007557D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557D1">
              <w:rPr>
                <w:b/>
                <w:sz w:val="18"/>
                <w:szCs w:val="18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3B252B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3B252B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3B252B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3B252B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3B252B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2" w:rsidRPr="003B252B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F2" w:rsidRPr="003B252B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 w:rsidRPr="003B252B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F2" w:rsidRPr="00296690" w:rsidRDefault="001C22F2" w:rsidP="00E13CA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</w:tbl>
    <w:tbl>
      <w:tblPr>
        <w:tblStyle w:val="a4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425"/>
        <w:gridCol w:w="567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7557D1" w:rsidTr="00E13CAD">
        <w:tc>
          <w:tcPr>
            <w:tcW w:w="15559" w:type="dxa"/>
            <w:gridSpan w:val="24"/>
          </w:tcPr>
          <w:p w:rsidR="007557D1" w:rsidRPr="00FA550C" w:rsidRDefault="007557D1" w:rsidP="00E13CAD">
            <w:pPr>
              <w:jc w:val="center"/>
              <w:rPr>
                <w:b/>
                <w:sz w:val="17"/>
                <w:lang w:val="uk-UA"/>
              </w:rPr>
            </w:pPr>
            <w:proofErr w:type="spellStart"/>
            <w:r>
              <w:rPr>
                <w:b/>
                <w:sz w:val="17"/>
                <w:lang w:val="uk-UA"/>
              </w:rPr>
              <w:t>2.НОРМАТИВНІ</w:t>
            </w:r>
            <w:proofErr w:type="spellEnd"/>
            <w:r>
              <w:rPr>
                <w:b/>
                <w:sz w:val="17"/>
                <w:lang w:val="uk-UA"/>
              </w:rPr>
              <w:t xml:space="preserve"> НАВЧАЛЬНІ ДИСЦИПЛІНИ</w:t>
            </w:r>
          </w:p>
        </w:tc>
      </w:tr>
      <w:tr w:rsidR="007557D1" w:rsidTr="00E13CAD">
        <w:tc>
          <w:tcPr>
            <w:tcW w:w="15559" w:type="dxa"/>
            <w:gridSpan w:val="24"/>
          </w:tcPr>
          <w:p w:rsidR="007557D1" w:rsidRPr="00AD333A" w:rsidRDefault="007557D1" w:rsidP="00E13CAD">
            <w:pPr>
              <w:rPr>
                <w:b/>
                <w:sz w:val="18"/>
                <w:szCs w:val="18"/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гуманітарної  та соціально-економічної підготовки</w:t>
            </w:r>
            <w:r w:rsidR="00E21BDA">
              <w:rPr>
                <w:b/>
                <w:sz w:val="18"/>
                <w:szCs w:val="18"/>
                <w:lang w:val="uk-UA"/>
              </w:rPr>
              <w:t>. Дисципліни, що формують загальні компетентності</w:t>
            </w: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E447A" w:rsidRDefault="004477D2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4477D2" w:rsidRPr="003B252B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Історія України</w:t>
            </w:r>
          </w:p>
        </w:tc>
        <w:tc>
          <w:tcPr>
            <w:tcW w:w="425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4477D2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D94847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E447A" w:rsidRDefault="004477D2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4477D2" w:rsidRPr="003B252B" w:rsidRDefault="001004AC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Укр.</w:t>
            </w:r>
            <w:r w:rsidR="004477D2" w:rsidRPr="003B252B">
              <w:rPr>
                <w:sz w:val="18"/>
                <w:szCs w:val="18"/>
                <w:lang w:val="uk-UA"/>
              </w:rPr>
              <w:t xml:space="preserve"> мова(за проф. </w:t>
            </w:r>
            <w:proofErr w:type="spellStart"/>
            <w:r w:rsidR="004477D2" w:rsidRPr="003B252B">
              <w:rPr>
                <w:sz w:val="18"/>
                <w:szCs w:val="18"/>
                <w:lang w:val="uk-UA"/>
              </w:rPr>
              <w:t>спрямуван</w:t>
            </w:r>
            <w:proofErr w:type="spellEnd"/>
            <w:r w:rsidR="004477D2" w:rsidRPr="003B252B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4477D2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F04A21" w:rsidRDefault="004477D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E447A" w:rsidRDefault="004477D2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4477D2" w:rsidRPr="003B252B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Культурологія**(Мистецтво**)</w:t>
            </w:r>
          </w:p>
        </w:tc>
        <w:tc>
          <w:tcPr>
            <w:tcW w:w="425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4477D2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4477D2" w:rsidRPr="003B252B" w:rsidRDefault="004477D2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B35DC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4477D2" w:rsidRPr="003B252B" w:rsidRDefault="00B35DC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B35DC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4477D2" w:rsidRPr="003B252B" w:rsidRDefault="00B35DC8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D94847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E447A" w:rsidRDefault="004477D2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4477D2" w:rsidRPr="003B252B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Основи філософських знань</w:t>
            </w:r>
          </w:p>
        </w:tc>
        <w:tc>
          <w:tcPr>
            <w:tcW w:w="425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4477D2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F04A21" w:rsidRDefault="004477D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E447A" w:rsidRDefault="004477D2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4477D2" w:rsidRPr="003B252B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Економічна теорія**</w:t>
            </w:r>
          </w:p>
        </w:tc>
        <w:tc>
          <w:tcPr>
            <w:tcW w:w="425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4477D2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4477D2" w:rsidRPr="003B252B" w:rsidRDefault="004477D2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  <w:r w:rsidR="00ED256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477D2" w:rsidRPr="003B252B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  <w:r w:rsidR="00ED256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4477D2" w:rsidRPr="003B252B" w:rsidRDefault="00ED256B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0B6745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58337B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E447A" w:rsidRDefault="004477D2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4477D2" w:rsidRPr="003B252B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Основи правознавства**</w:t>
            </w:r>
            <w:r w:rsidR="00201F80" w:rsidRPr="003B252B">
              <w:rPr>
                <w:sz w:val="18"/>
                <w:lang w:val="uk-UA"/>
              </w:rPr>
              <w:t>(</w:t>
            </w:r>
            <w:proofErr w:type="spellStart"/>
            <w:r w:rsidR="00201F80" w:rsidRPr="003B252B">
              <w:rPr>
                <w:sz w:val="18"/>
                <w:lang w:val="uk-UA"/>
              </w:rPr>
              <w:t>Гр.осв</w:t>
            </w:r>
            <w:proofErr w:type="spellEnd"/>
            <w:r w:rsidR="00201F80" w:rsidRPr="003B252B">
              <w:rPr>
                <w:sz w:val="18"/>
                <w:lang w:val="uk-UA"/>
              </w:rPr>
              <w:t>.**)</w:t>
            </w:r>
          </w:p>
        </w:tc>
        <w:tc>
          <w:tcPr>
            <w:tcW w:w="425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Pr="003B252B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4477D2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E3715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</w:t>
            </w:r>
            <w:r w:rsidR="00201F80" w:rsidRPr="003B252B">
              <w:rPr>
                <w:sz w:val="18"/>
                <w:szCs w:val="18"/>
                <w:lang w:val="uk-UA"/>
              </w:rPr>
              <w:t>**20</w:t>
            </w:r>
            <w:r>
              <w:rPr>
                <w:sz w:val="18"/>
                <w:szCs w:val="18"/>
                <w:lang w:val="uk-UA"/>
              </w:rPr>
              <w:t>)</w:t>
            </w:r>
          </w:p>
          <w:p w:rsidR="00201F80" w:rsidRPr="003B252B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4477D2" w:rsidRPr="003B252B" w:rsidRDefault="00E3715C" w:rsidP="00E3715C">
            <w:pPr>
              <w:ind w:left="-250" w:right="-5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</w:t>
            </w:r>
            <w:r w:rsidR="00201F80" w:rsidRPr="003B252B">
              <w:rPr>
                <w:sz w:val="18"/>
                <w:szCs w:val="18"/>
                <w:lang w:val="uk-UA"/>
              </w:rPr>
              <w:t>**16</w:t>
            </w:r>
            <w:r>
              <w:rPr>
                <w:sz w:val="18"/>
                <w:szCs w:val="18"/>
                <w:lang w:val="uk-UA"/>
              </w:rPr>
              <w:t>)</w:t>
            </w:r>
          </w:p>
          <w:p w:rsidR="00201F80" w:rsidRPr="003B252B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01F80" w:rsidRPr="003B252B" w:rsidRDefault="00E3715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</w:t>
            </w:r>
            <w:r w:rsidR="00201F80" w:rsidRPr="003B252B">
              <w:rPr>
                <w:sz w:val="18"/>
                <w:szCs w:val="18"/>
                <w:lang w:val="uk-UA"/>
              </w:rPr>
              <w:t>**4п</w:t>
            </w:r>
            <w:r>
              <w:rPr>
                <w:sz w:val="18"/>
                <w:szCs w:val="18"/>
                <w:lang w:val="uk-UA"/>
              </w:rPr>
              <w:t>)</w:t>
            </w:r>
          </w:p>
          <w:p w:rsidR="004477D2" w:rsidRPr="003B252B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4477D2" w:rsidRPr="00084F09" w:rsidRDefault="00201F8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F04A21" w:rsidRDefault="004477D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E447A" w:rsidRDefault="004477D2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07</w:t>
            </w:r>
          </w:p>
        </w:tc>
        <w:tc>
          <w:tcPr>
            <w:tcW w:w="2977" w:type="dxa"/>
            <w:vAlign w:val="center"/>
          </w:tcPr>
          <w:p w:rsidR="004477D2" w:rsidRPr="00A8608A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4477D2" w:rsidP="006A2A23">
            <w:pPr>
              <w:ind w:left="-108" w:right="-108"/>
              <w:jc w:val="center"/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F04A21" w:rsidRDefault="004477D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E447A" w:rsidRDefault="004477D2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4477D2" w:rsidRPr="00A8608A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Іноземна мова</w:t>
            </w:r>
            <w:r>
              <w:rPr>
                <w:sz w:val="18"/>
                <w:szCs w:val="18"/>
                <w:lang w:val="uk-UA"/>
              </w:rPr>
              <w:t xml:space="preserve">(за проф. </w:t>
            </w:r>
            <w:proofErr w:type="spellStart"/>
            <w:r>
              <w:rPr>
                <w:sz w:val="18"/>
                <w:szCs w:val="18"/>
                <w:lang w:val="uk-UA"/>
              </w:rPr>
              <w:t>спрямуван</w:t>
            </w:r>
            <w:proofErr w:type="spellEnd"/>
            <w:r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4477D2" w:rsidP="006A2A23">
            <w:pPr>
              <w:jc w:val="center"/>
              <w:rPr>
                <w:lang w:val="uk-UA"/>
              </w:rPr>
            </w:pPr>
            <w:r w:rsidRPr="003B252B">
              <w:rPr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48с</w:t>
            </w: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F04A21" w:rsidRDefault="004477D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814D60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E447A" w:rsidRDefault="004477D2" w:rsidP="00E13CAD">
            <w:pPr>
              <w:ind w:right="-84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3E447A">
              <w:rPr>
                <w:sz w:val="16"/>
                <w:szCs w:val="16"/>
                <w:lang w:val="uk-UA"/>
              </w:rPr>
              <w:t>ГСЕ</w:t>
            </w:r>
            <w:proofErr w:type="spellEnd"/>
            <w:r w:rsidRPr="003E447A">
              <w:rPr>
                <w:sz w:val="16"/>
                <w:szCs w:val="16"/>
                <w:lang w:val="uk-UA"/>
              </w:rPr>
              <w:t xml:space="preserve"> 09</w:t>
            </w:r>
          </w:p>
        </w:tc>
        <w:tc>
          <w:tcPr>
            <w:tcW w:w="2977" w:type="dxa"/>
            <w:vAlign w:val="center"/>
          </w:tcPr>
          <w:p w:rsidR="004477D2" w:rsidRPr="00A8608A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5-7</w:t>
            </w:r>
          </w:p>
        </w:tc>
        <w:tc>
          <w:tcPr>
            <w:tcW w:w="284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4477D2" w:rsidP="006A2A23">
            <w:pPr>
              <w:jc w:val="center"/>
              <w:rPr>
                <w:lang w:val="uk-UA"/>
              </w:rPr>
            </w:pPr>
            <w:r w:rsidRPr="003B252B">
              <w:rPr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78п</w:t>
            </w:r>
          </w:p>
        </w:tc>
        <w:tc>
          <w:tcPr>
            <w:tcW w:w="709" w:type="dxa"/>
            <w:vAlign w:val="center"/>
          </w:tcPr>
          <w:p w:rsidR="004477D2" w:rsidRPr="003B252B" w:rsidRDefault="00E3715C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F04A21" w:rsidRDefault="004477D2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814D60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14D60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  <w:vAlign w:val="center"/>
          </w:tcPr>
          <w:p w:rsidR="004477D2" w:rsidRPr="00FE3BB6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03640E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4477D2" w:rsidRPr="004B2721" w:rsidRDefault="004477D2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B2721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3B252B" w:rsidRDefault="003B252B" w:rsidP="00E13CAD">
            <w:pPr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765</w:t>
            </w:r>
          </w:p>
        </w:tc>
        <w:tc>
          <w:tcPr>
            <w:tcW w:w="567" w:type="dxa"/>
            <w:vAlign w:val="center"/>
          </w:tcPr>
          <w:p w:rsidR="004477D2" w:rsidRPr="001624AA" w:rsidRDefault="004477D2" w:rsidP="00E13CAD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AE2204" w:rsidRDefault="00E3715C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462</w:t>
            </w:r>
          </w:p>
        </w:tc>
        <w:tc>
          <w:tcPr>
            <w:tcW w:w="567" w:type="dxa"/>
            <w:vAlign w:val="center"/>
          </w:tcPr>
          <w:p w:rsidR="004477D2" w:rsidRPr="00AE2204" w:rsidRDefault="00E3715C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252</w:t>
            </w:r>
          </w:p>
        </w:tc>
        <w:tc>
          <w:tcPr>
            <w:tcW w:w="567" w:type="dxa"/>
            <w:vAlign w:val="center"/>
          </w:tcPr>
          <w:p w:rsidR="004477D2" w:rsidRPr="00AE2204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AE2204" w:rsidRDefault="00C33DD1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709" w:type="dxa"/>
            <w:vAlign w:val="center"/>
          </w:tcPr>
          <w:p w:rsidR="004477D2" w:rsidRPr="00AE2204" w:rsidRDefault="00E3715C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303</w:t>
            </w:r>
          </w:p>
        </w:tc>
        <w:tc>
          <w:tcPr>
            <w:tcW w:w="567" w:type="dxa"/>
            <w:vAlign w:val="center"/>
          </w:tcPr>
          <w:p w:rsidR="004477D2" w:rsidRPr="00371679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477D2" w:rsidRPr="005D2782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477D2" w:rsidRPr="005D2782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D2782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477D2" w:rsidRPr="00B73879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4477D2" w:rsidRPr="00F60DE6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F60DE6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4477D2" w:rsidRPr="00F60DE6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4477D2" w:rsidRPr="00D02EDD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03640E" w:rsidRDefault="004477D2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F4C1A">
              <w:rPr>
                <w:b/>
                <w:sz w:val="18"/>
                <w:szCs w:val="18"/>
                <w:lang w:val="uk-UA"/>
              </w:rPr>
              <w:t>СЕСІ</w:t>
            </w:r>
            <w:r>
              <w:rPr>
                <w:b/>
                <w:sz w:val="18"/>
                <w:szCs w:val="18"/>
                <w:lang w:val="uk-UA"/>
              </w:rPr>
              <w:t>Ї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BD6910" w:rsidRDefault="00BD6910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4477D2" w:rsidRPr="001624AA" w:rsidRDefault="004477D2" w:rsidP="00E13CAD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D90E02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4477D2" w:rsidRPr="00371679" w:rsidRDefault="004477D2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BD6910" w:rsidRDefault="00BD6910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4477D2" w:rsidRPr="003B252B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810</w:t>
            </w:r>
          </w:p>
        </w:tc>
        <w:tc>
          <w:tcPr>
            <w:tcW w:w="567" w:type="dxa"/>
            <w:vAlign w:val="center"/>
          </w:tcPr>
          <w:p w:rsidR="004477D2" w:rsidRPr="001624AA" w:rsidRDefault="004477D2" w:rsidP="00E13CAD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9C730C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9C730C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9C730C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9C730C" w:rsidRDefault="004477D2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1624AA" w:rsidRDefault="004477D2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1624AA" w:rsidRDefault="004477D2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1624AA" w:rsidRDefault="004477D2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1624AA" w:rsidRDefault="004477D2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4477D2" w:rsidTr="00E13CAD">
        <w:tc>
          <w:tcPr>
            <w:tcW w:w="15559" w:type="dxa"/>
            <w:gridSpan w:val="24"/>
            <w:vAlign w:val="center"/>
          </w:tcPr>
          <w:p w:rsidR="004477D2" w:rsidRPr="00AD333A" w:rsidRDefault="004477D2" w:rsidP="00E13CAD">
            <w:pPr>
              <w:rPr>
                <w:b/>
                <w:sz w:val="18"/>
                <w:szCs w:val="18"/>
              </w:rPr>
            </w:pPr>
            <w:r>
              <w:rPr>
                <w:b/>
                <w:sz w:val="17"/>
                <w:lang w:val="uk-UA"/>
              </w:rPr>
              <w:t>2.2. Дисципліни  природничо-наукової та загальноекономічної підготовки</w:t>
            </w:r>
            <w:r w:rsidR="00E21BDA">
              <w:rPr>
                <w:b/>
                <w:sz w:val="17"/>
                <w:lang w:val="uk-UA"/>
              </w:rPr>
              <w:t>.</w:t>
            </w:r>
            <w:r w:rsidR="00E21BDA" w:rsidRPr="00747865">
              <w:rPr>
                <w:b/>
                <w:sz w:val="15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4477D2" w:rsidTr="004477D2">
        <w:tc>
          <w:tcPr>
            <w:tcW w:w="817" w:type="dxa"/>
            <w:vAlign w:val="center"/>
          </w:tcPr>
          <w:p w:rsidR="004477D2" w:rsidRPr="00E619BD" w:rsidRDefault="004477D2" w:rsidP="00E13CAD">
            <w:pPr>
              <w:pStyle w:val="6"/>
              <w:ind w:right="-90"/>
              <w:jc w:val="center"/>
              <w:outlineLvl w:val="5"/>
              <w:rPr>
                <w:i w:val="0"/>
                <w:sz w:val="18"/>
                <w:szCs w:val="18"/>
                <w:lang w:val="ru-RU"/>
              </w:rPr>
            </w:pPr>
            <w:proofErr w:type="spellStart"/>
            <w:r w:rsidRPr="00E619BD">
              <w:rPr>
                <w:i w:val="0"/>
                <w:sz w:val="18"/>
                <w:szCs w:val="18"/>
                <w:lang w:val="ru-RU"/>
              </w:rPr>
              <w:t>МПН</w:t>
            </w:r>
            <w:proofErr w:type="spellEnd"/>
            <w:r w:rsidRPr="00E619BD">
              <w:rPr>
                <w:i w:val="0"/>
                <w:sz w:val="18"/>
                <w:szCs w:val="18"/>
                <w:lang w:val="ru-RU"/>
              </w:rPr>
              <w:t xml:space="preserve"> 01</w:t>
            </w:r>
          </w:p>
        </w:tc>
        <w:tc>
          <w:tcPr>
            <w:tcW w:w="2977" w:type="dxa"/>
          </w:tcPr>
          <w:p w:rsidR="004477D2" w:rsidRPr="00966670" w:rsidRDefault="001004AC" w:rsidP="00E13CAD">
            <w:pPr>
              <w:ind w:hanging="9"/>
              <w:rPr>
                <w:sz w:val="18"/>
                <w:szCs w:val="18"/>
                <w:lang w:val="uk-UA"/>
              </w:rPr>
            </w:pPr>
            <w:proofErr w:type="spellStart"/>
            <w:r w:rsidRPr="00966670">
              <w:rPr>
                <w:sz w:val="18"/>
                <w:szCs w:val="18"/>
                <w:lang w:val="uk-UA"/>
              </w:rPr>
              <w:t>Неорган</w:t>
            </w:r>
            <w:proofErr w:type="spellEnd"/>
            <w:r w:rsidRPr="00966670">
              <w:rPr>
                <w:sz w:val="18"/>
                <w:szCs w:val="18"/>
                <w:lang w:val="uk-UA"/>
              </w:rPr>
              <w:t>.</w:t>
            </w:r>
            <w:r w:rsidR="004477D2" w:rsidRPr="00966670">
              <w:rPr>
                <w:sz w:val="18"/>
                <w:szCs w:val="18"/>
                <w:lang w:val="uk-UA"/>
              </w:rPr>
              <w:t xml:space="preserve"> хімія (Хімія(пр.)**</w:t>
            </w:r>
            <w:r w:rsidR="00966670" w:rsidRPr="00966670">
              <w:rPr>
                <w:sz w:val="18"/>
                <w:szCs w:val="18"/>
                <w:lang w:val="uk-UA"/>
              </w:rPr>
              <w:t>р2</w:t>
            </w:r>
            <w:r w:rsidR="004477D2" w:rsidRPr="00966670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4477D2" w:rsidRPr="00966670" w:rsidRDefault="004477D2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966670" w:rsidRDefault="004477D2" w:rsidP="00E13CAD">
            <w:pPr>
              <w:ind w:left="-57" w:right="-57"/>
              <w:jc w:val="center"/>
              <w:rPr>
                <w:lang w:val="uk-UA"/>
              </w:rPr>
            </w:pPr>
            <w:r w:rsidRPr="00966670">
              <w:rPr>
                <w:lang w:val="uk-UA"/>
              </w:rPr>
              <w:t>2</w:t>
            </w:r>
            <w:r w:rsidR="00CD5D97" w:rsidRPr="00966670">
              <w:rPr>
                <w:lang w:val="uk-UA"/>
              </w:rPr>
              <w:t>-4</w:t>
            </w:r>
          </w:p>
        </w:tc>
        <w:tc>
          <w:tcPr>
            <w:tcW w:w="284" w:type="dxa"/>
          </w:tcPr>
          <w:p w:rsidR="004477D2" w:rsidRPr="00966670" w:rsidRDefault="004477D2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4477D2" w:rsidRPr="00966670" w:rsidRDefault="004477D2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4477D2" w:rsidRPr="00966670" w:rsidRDefault="004477D2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4477D2" w:rsidRPr="00966670" w:rsidRDefault="004477D2" w:rsidP="006A2A23">
            <w:pPr>
              <w:rPr>
                <w:lang w:val="uk-UA"/>
              </w:rPr>
            </w:pPr>
            <w:r w:rsidRPr="00966670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4477D2" w:rsidRPr="00966670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477D2" w:rsidRPr="00966670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4477D2" w:rsidRPr="00966670" w:rsidRDefault="004477D2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477D2" w:rsidRPr="00966670" w:rsidRDefault="00966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4477D2" w:rsidRPr="00966670" w:rsidRDefault="00966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4477D2" w:rsidRPr="00966670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4477D2" w:rsidRPr="00966670" w:rsidRDefault="00966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4п</w:t>
            </w:r>
          </w:p>
        </w:tc>
        <w:tc>
          <w:tcPr>
            <w:tcW w:w="709" w:type="dxa"/>
            <w:vAlign w:val="center"/>
          </w:tcPr>
          <w:p w:rsidR="004477D2" w:rsidRPr="00966670" w:rsidRDefault="00966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477D2" w:rsidRPr="00036E58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036E58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36E58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4477D2" w:rsidRPr="00E619B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E619B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E619B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E619B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477D2" w:rsidRPr="00E619BD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477D2" w:rsidRPr="00371679" w:rsidRDefault="004477D2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90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02</w:t>
            </w:r>
          </w:p>
        </w:tc>
        <w:tc>
          <w:tcPr>
            <w:tcW w:w="2977" w:type="dxa"/>
          </w:tcPr>
          <w:p w:rsidR="00CD5D97" w:rsidRPr="00966670" w:rsidRDefault="00CD5D97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Органічна хімія (Хімія(пр.)**</w:t>
            </w:r>
            <w:r w:rsidR="00966670" w:rsidRPr="00966670">
              <w:rPr>
                <w:sz w:val="18"/>
                <w:szCs w:val="18"/>
                <w:lang w:val="uk-UA"/>
              </w:rPr>
              <w:t>р1</w:t>
            </w:r>
            <w:r w:rsidRPr="00966670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CD5D97" w:rsidRPr="00966670" w:rsidRDefault="00CD5D97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966670" w:rsidRDefault="00CD5D97" w:rsidP="00E13CAD">
            <w:pPr>
              <w:ind w:left="-57" w:right="-57"/>
              <w:jc w:val="center"/>
              <w:rPr>
                <w:lang w:val="uk-UA"/>
              </w:rPr>
            </w:pPr>
            <w:r w:rsidRPr="00966670">
              <w:rPr>
                <w:lang w:val="uk-UA"/>
              </w:rPr>
              <w:t>1,2</w:t>
            </w:r>
          </w:p>
        </w:tc>
        <w:tc>
          <w:tcPr>
            <w:tcW w:w="284" w:type="dxa"/>
          </w:tcPr>
          <w:p w:rsidR="00CD5D97" w:rsidRPr="00966670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Pr="00966670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Pr="00966670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966670" w:rsidRDefault="00CD5D97" w:rsidP="006A2A23">
            <w:pPr>
              <w:rPr>
                <w:lang w:val="uk-UA"/>
              </w:rPr>
            </w:pPr>
            <w:r w:rsidRPr="00966670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CD5D97" w:rsidRPr="00966670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966670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CD5D97" w:rsidRPr="00966670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966670" w:rsidRDefault="00966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567" w:type="dxa"/>
            <w:vAlign w:val="center"/>
          </w:tcPr>
          <w:p w:rsidR="00CD5D97" w:rsidRPr="00966670" w:rsidRDefault="00966670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567" w:type="dxa"/>
            <w:vAlign w:val="center"/>
          </w:tcPr>
          <w:p w:rsidR="00CD5D97" w:rsidRPr="00966670" w:rsidRDefault="00966670" w:rsidP="00C1723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CD5D97" w:rsidRPr="00966670" w:rsidRDefault="00966670" w:rsidP="00C1723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16</w:t>
            </w:r>
            <w:r w:rsidR="00CD5D97" w:rsidRPr="00966670">
              <w:rPr>
                <w:sz w:val="18"/>
                <w:szCs w:val="18"/>
                <w:lang w:val="uk-UA"/>
              </w:rPr>
              <w:t>п</w:t>
            </w:r>
          </w:p>
        </w:tc>
        <w:tc>
          <w:tcPr>
            <w:tcW w:w="709" w:type="dxa"/>
            <w:vAlign w:val="center"/>
          </w:tcPr>
          <w:p w:rsidR="00CD5D97" w:rsidRPr="00966670" w:rsidRDefault="00966670" w:rsidP="007571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66670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D5D97" w:rsidRPr="00036E5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36E58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CD5D97" w:rsidRPr="00036E5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03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Аналітична хімія **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  <w:r w:rsidRPr="00E619BD">
              <w:rPr>
                <w:lang w:val="uk-UA"/>
              </w:rPr>
              <w:t>4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6A2A23">
            <w:pPr>
              <w:rPr>
                <w:lang w:val="uk-UA"/>
              </w:rPr>
            </w:pPr>
            <w:r>
              <w:rPr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D5D97" w:rsidRPr="00A13513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CD5D97" w:rsidRPr="00A13513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CD5D97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RPr="00C5446C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04</w:t>
            </w:r>
          </w:p>
        </w:tc>
        <w:tc>
          <w:tcPr>
            <w:tcW w:w="2977" w:type="dxa"/>
          </w:tcPr>
          <w:p w:rsidR="00CD5D97" w:rsidRPr="00036E58" w:rsidRDefault="00CD5D97" w:rsidP="00171670">
            <w:pPr>
              <w:ind w:hanging="9"/>
              <w:rPr>
                <w:sz w:val="18"/>
                <w:szCs w:val="18"/>
                <w:lang w:val="uk-UA"/>
              </w:rPr>
            </w:pPr>
            <w:r w:rsidRPr="00036E58">
              <w:rPr>
                <w:sz w:val="18"/>
                <w:szCs w:val="18"/>
                <w:lang w:val="uk-UA"/>
              </w:rPr>
              <w:t>Фіз. і колоїд. хімія **(Хім.**р.)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  <w:r w:rsidRPr="00E619BD">
              <w:rPr>
                <w:lang w:val="uk-UA"/>
              </w:rPr>
              <w:t>3</w:t>
            </w:r>
            <w:r>
              <w:rPr>
                <w:lang w:val="uk-UA"/>
              </w:rPr>
              <w:t>д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6A2A23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(*12)</w:t>
            </w:r>
          </w:p>
          <w:p w:rsidR="00CD5D97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CD5D97" w:rsidRPr="00A13513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(*12)16</w:t>
            </w:r>
          </w:p>
        </w:tc>
        <w:tc>
          <w:tcPr>
            <w:tcW w:w="567" w:type="dxa"/>
            <w:vAlign w:val="center"/>
          </w:tcPr>
          <w:p w:rsidR="00CD5D97" w:rsidRDefault="00CD5D97" w:rsidP="00036E5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(*2)</w:t>
            </w:r>
          </w:p>
          <w:p w:rsidR="00CD5D97" w:rsidRPr="00A13513" w:rsidRDefault="00CD5D97" w:rsidP="00036E5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  <w:r w:rsidR="0096667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RPr="00C5446C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  <w:lang w:val="uk-UA"/>
              </w:rPr>
              <w:t>МПН</w:t>
            </w:r>
            <w:proofErr w:type="spellEnd"/>
            <w:r w:rsidRPr="00E619BD">
              <w:rPr>
                <w:sz w:val="18"/>
                <w:szCs w:val="18"/>
                <w:lang w:val="uk-UA"/>
              </w:rPr>
              <w:t xml:space="preserve"> 05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Мікробіологія та фізіологія**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  <w:r w:rsidRPr="00E619BD">
              <w:rPr>
                <w:lang w:val="uk-UA"/>
              </w:rPr>
              <w:t>4</w:t>
            </w:r>
            <w:r>
              <w:rPr>
                <w:lang w:val="uk-UA"/>
              </w:rPr>
              <w:t>д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6A2A23">
            <w:pPr>
              <w:rPr>
                <w:lang w:val="uk-UA"/>
              </w:rPr>
            </w:pPr>
            <w:r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6C3B5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A13513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CD5D97" w:rsidRPr="00A13513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D5D97" w:rsidRPr="00A13513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CD5D97" w:rsidRDefault="00CD5D97" w:rsidP="0098435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4п</w:t>
            </w: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RPr="001004AC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  <w:lang w:val="uk-UA"/>
              </w:rPr>
              <w:t>МПН</w:t>
            </w:r>
            <w:proofErr w:type="spellEnd"/>
            <w:r w:rsidRPr="00E619BD">
              <w:rPr>
                <w:sz w:val="18"/>
                <w:szCs w:val="18"/>
                <w:lang w:val="uk-UA"/>
              </w:rPr>
              <w:t xml:space="preserve"> 06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*Основи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екол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.**(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Біол.та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ек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  <w:r w:rsidRPr="00E619BD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35DC8" w:rsidRDefault="00CD5D97" w:rsidP="006A2A23">
            <w:pPr>
              <w:rPr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  <w:r w:rsidRPr="00E619BD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  <w:r w:rsidR="0096667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RPr="001004AC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75ACB">
              <w:rPr>
                <w:sz w:val="18"/>
                <w:szCs w:val="18"/>
                <w:lang w:val="uk-UA"/>
              </w:rPr>
              <w:t>МПН</w:t>
            </w:r>
            <w:proofErr w:type="spellEnd"/>
            <w:r w:rsidRPr="00075ACB">
              <w:rPr>
                <w:sz w:val="18"/>
                <w:szCs w:val="18"/>
                <w:lang w:val="uk-UA"/>
              </w:rPr>
              <w:t xml:space="preserve"> 07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Безпека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життєдія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льності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35DC8" w:rsidRDefault="00CD5D97" w:rsidP="006A2A23">
            <w:pPr>
              <w:rPr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75ACB">
              <w:rPr>
                <w:sz w:val="18"/>
                <w:szCs w:val="18"/>
                <w:lang w:val="uk-UA"/>
              </w:rPr>
              <w:t>МПН</w:t>
            </w:r>
            <w:proofErr w:type="spellEnd"/>
            <w:r w:rsidRPr="00075ACB">
              <w:rPr>
                <w:sz w:val="18"/>
                <w:szCs w:val="18"/>
                <w:lang w:val="uk-UA"/>
              </w:rPr>
              <w:t xml:space="preserve"> 08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ind w:left="-108" w:right="-114"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Процеси та апарати харч. виробн.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75ACB">
              <w:rPr>
                <w:lang w:val="uk-UA"/>
              </w:rPr>
              <w:t>5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35DC8" w:rsidRDefault="00CD5D97" w:rsidP="006A2A23">
            <w:pPr>
              <w:rPr>
                <w:lang w:val="uk-UA"/>
              </w:rPr>
            </w:pPr>
            <w:r w:rsidRPr="00B35DC8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  <w:lang w:val="uk-UA"/>
              </w:rPr>
              <w:t>14п4с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09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Технічне креслення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35DC8" w:rsidRDefault="00CD5D97" w:rsidP="006A2A23">
            <w:pPr>
              <w:rPr>
                <w:lang w:val="uk-UA"/>
              </w:rPr>
            </w:pPr>
            <w:r w:rsidRPr="00B35DC8">
              <w:rPr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44п</w:t>
            </w: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10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Комп’ютерна техніка **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152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 xml:space="preserve"> 4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35DC8" w:rsidRDefault="00CD5D97" w:rsidP="006A2A23">
            <w:pPr>
              <w:rPr>
                <w:lang w:val="uk-UA"/>
              </w:rPr>
            </w:pPr>
            <w:r w:rsidRPr="00B35DC8">
              <w:rPr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36п</w:t>
            </w: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11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ind w:hanging="9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Біохімія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  <w:r w:rsidRPr="00E619BD">
              <w:rPr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35DC8" w:rsidRDefault="00CD5D97" w:rsidP="006A2A23">
            <w:pPr>
              <w:rPr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6C3B5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8л</w:t>
            </w: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  <w:r w:rsidRPr="00E619BD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rPr>
                <w:sz w:val="18"/>
                <w:szCs w:val="18"/>
              </w:rPr>
            </w:pPr>
            <w:r w:rsidRPr="003B252B">
              <w:rPr>
                <w:sz w:val="18"/>
                <w:szCs w:val="18"/>
                <w:lang w:val="uk-UA"/>
              </w:rPr>
              <w:t>Основи електротехніки**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6A2A23">
            <w:pPr>
              <w:rPr>
                <w:lang w:val="uk-UA"/>
              </w:rPr>
            </w:pPr>
            <w:r>
              <w:rPr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12л</w:t>
            </w: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E619BD" w:rsidRDefault="00CD5D97" w:rsidP="00E13CA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619BD">
              <w:rPr>
                <w:sz w:val="18"/>
                <w:szCs w:val="18"/>
              </w:rPr>
              <w:t>МПН</w:t>
            </w:r>
            <w:proofErr w:type="spellEnd"/>
            <w:r w:rsidRPr="00E619BD">
              <w:rPr>
                <w:sz w:val="18"/>
                <w:szCs w:val="18"/>
              </w:rPr>
              <w:t xml:space="preserve"> 13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Вища</w:t>
            </w:r>
            <w:r w:rsidRPr="003B252B">
              <w:rPr>
                <w:sz w:val="18"/>
                <w:szCs w:val="18"/>
              </w:rPr>
              <w:t xml:space="preserve"> </w:t>
            </w:r>
            <w:proofErr w:type="spellStart"/>
            <w:r w:rsidRPr="003B252B">
              <w:rPr>
                <w:sz w:val="18"/>
                <w:szCs w:val="18"/>
              </w:rPr>
              <w:t>матем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.**(Мат.**т.6,7,8,)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4</w:t>
            </w:r>
            <w:r>
              <w:rPr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6A2A23">
            <w:pPr>
              <w:rPr>
                <w:lang w:val="uk-UA"/>
              </w:rPr>
            </w:pPr>
            <w:r>
              <w:rPr>
                <w:lang w:val="uk-UA"/>
              </w:rPr>
              <w:t>2,25</w:t>
            </w:r>
          </w:p>
        </w:tc>
        <w:tc>
          <w:tcPr>
            <w:tcW w:w="567" w:type="dxa"/>
          </w:tcPr>
          <w:p w:rsidR="00CD5D97" w:rsidRPr="00E619BD" w:rsidRDefault="00CD5D97" w:rsidP="00E13CAD">
            <w:pPr>
              <w:jc w:val="center"/>
            </w:pPr>
            <w:r w:rsidRPr="00E619BD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19B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371679" w:rsidRDefault="00CD5D97" w:rsidP="00E13CAD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D5D97" w:rsidRPr="007543D5" w:rsidRDefault="00CD5D97" w:rsidP="00E13CAD">
            <w:pPr>
              <w:pStyle w:val="9"/>
              <w:ind w:left="-57" w:right="-57"/>
              <w:outlineLvl w:val="8"/>
              <w:rPr>
                <w:sz w:val="18"/>
                <w:szCs w:val="18"/>
              </w:rPr>
            </w:pPr>
            <w:r w:rsidRPr="007543D5">
              <w:rPr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b/>
                <w:lang w:val="uk-UA"/>
              </w:rPr>
            </w:pPr>
            <w:r w:rsidRPr="00141A8B">
              <w:rPr>
                <w:b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36,5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1095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619BD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653</w:t>
            </w:r>
          </w:p>
        </w:tc>
        <w:tc>
          <w:tcPr>
            <w:tcW w:w="567" w:type="dxa"/>
            <w:vAlign w:val="center"/>
          </w:tcPr>
          <w:p w:rsidR="00CD5D97" w:rsidRPr="00E619BD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389</w:t>
            </w:r>
          </w:p>
        </w:tc>
        <w:tc>
          <w:tcPr>
            <w:tcW w:w="567" w:type="dxa"/>
            <w:vAlign w:val="center"/>
          </w:tcPr>
          <w:p w:rsidR="00CD5D97" w:rsidRPr="00E619BD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709" w:type="dxa"/>
            <w:vAlign w:val="center"/>
          </w:tcPr>
          <w:p w:rsidR="00CD5D97" w:rsidRPr="00E619BD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166</w:t>
            </w:r>
          </w:p>
        </w:tc>
        <w:tc>
          <w:tcPr>
            <w:tcW w:w="709" w:type="dxa"/>
            <w:vAlign w:val="center"/>
          </w:tcPr>
          <w:p w:rsidR="00CD5D97" w:rsidRPr="00E619BD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442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D5D97" w:rsidRPr="00E619BD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19BD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D5D97" w:rsidRPr="0066390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371679" w:rsidRDefault="00CD5D97" w:rsidP="00E13CAD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D5D97" w:rsidRPr="008F4C1A" w:rsidRDefault="00CD5D97" w:rsidP="00E13CAD">
            <w:pPr>
              <w:pStyle w:val="9"/>
              <w:ind w:left="-57" w:right="-57"/>
              <w:outlineLvl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D6910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4477D2">
        <w:tc>
          <w:tcPr>
            <w:tcW w:w="81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D5D97" w:rsidRDefault="00CD5D97" w:rsidP="00E13CAD">
            <w:pPr>
              <w:rPr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D6910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1110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E13CAD">
        <w:tc>
          <w:tcPr>
            <w:tcW w:w="15559" w:type="dxa"/>
            <w:gridSpan w:val="24"/>
          </w:tcPr>
          <w:p w:rsidR="00CD5D97" w:rsidRDefault="00CD5D97" w:rsidP="00E21BDA">
            <w:pPr>
              <w:rPr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3.Дисципліни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професійної підготовки </w:t>
            </w:r>
            <w:r w:rsidR="00E21BDA">
              <w:rPr>
                <w:b/>
                <w:sz w:val="18"/>
                <w:szCs w:val="18"/>
                <w:lang w:val="uk-UA"/>
              </w:rPr>
              <w:t>.</w:t>
            </w:r>
            <w:r w:rsidR="00E21BDA" w:rsidRPr="0047666B">
              <w:rPr>
                <w:b/>
                <w:sz w:val="18"/>
                <w:szCs w:val="18"/>
                <w:lang w:val="uk-UA"/>
              </w:rPr>
              <w:t xml:space="preserve"> </w:t>
            </w:r>
            <w:r w:rsidR="00E21BDA">
              <w:rPr>
                <w:b/>
                <w:sz w:val="17"/>
                <w:lang w:val="uk-UA"/>
              </w:rPr>
              <w:t>.</w:t>
            </w:r>
            <w:r w:rsidR="00E21BDA" w:rsidRPr="00747865">
              <w:rPr>
                <w:b/>
                <w:sz w:val="15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6227F1" w:rsidRDefault="00CD5D97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6227F1">
              <w:rPr>
                <w:sz w:val="18"/>
                <w:szCs w:val="18"/>
                <w:lang w:val="uk-UA"/>
              </w:rPr>
              <w:t>ПП 01</w:t>
            </w:r>
          </w:p>
        </w:tc>
        <w:tc>
          <w:tcPr>
            <w:tcW w:w="2977" w:type="dxa"/>
          </w:tcPr>
          <w:p w:rsidR="00CD5D97" w:rsidRPr="003B252B" w:rsidRDefault="00CD5D97" w:rsidP="001004AC">
            <w:pPr>
              <w:ind w:right="-160"/>
              <w:rPr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Технол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вироб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Кулінар.ї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продук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6"/>
                <w:szCs w:val="16"/>
                <w:lang w:val="uk-UA"/>
              </w:rPr>
            </w:pPr>
            <w:r w:rsidRPr="00E36014">
              <w:rPr>
                <w:sz w:val="16"/>
                <w:szCs w:val="16"/>
                <w:lang w:val="uk-UA"/>
              </w:rPr>
              <w:t>3-6</w:t>
            </w:r>
          </w:p>
        </w:tc>
        <w:tc>
          <w:tcPr>
            <w:tcW w:w="284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3B252B" w:rsidRDefault="00CD5D97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228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6"/>
                <w:szCs w:val="16"/>
                <w:lang w:val="uk-UA"/>
              </w:rPr>
              <w:t>152л</w:t>
            </w: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right="-108"/>
              <w:jc w:val="center"/>
              <w:rPr>
                <w:sz w:val="16"/>
                <w:szCs w:val="16"/>
                <w:lang w:val="uk-UA"/>
              </w:rPr>
            </w:pPr>
            <w:r w:rsidRPr="00E36014">
              <w:rPr>
                <w:sz w:val="16"/>
                <w:szCs w:val="16"/>
                <w:lang w:val="uk-UA"/>
              </w:rPr>
              <w:t>28п</w:t>
            </w: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AD42E1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Default="00CD5D97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02</w:t>
            </w:r>
          </w:p>
        </w:tc>
        <w:tc>
          <w:tcPr>
            <w:tcW w:w="2977" w:type="dxa"/>
          </w:tcPr>
          <w:p w:rsidR="00CD5D97" w:rsidRPr="003B252B" w:rsidRDefault="00CD5D97" w:rsidP="001004AC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Орг.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вироб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в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ЗРГ</w:t>
            </w:r>
            <w:proofErr w:type="spellEnd"/>
          </w:p>
        </w:tc>
        <w:tc>
          <w:tcPr>
            <w:tcW w:w="425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3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3B252B" w:rsidRDefault="00CD5D97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  <w:r w:rsidRPr="00E36014">
              <w:rPr>
                <w:b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E36014">
              <w:rPr>
                <w:sz w:val="16"/>
                <w:szCs w:val="16"/>
                <w:lang w:val="uk-UA"/>
              </w:rPr>
              <w:t>30п6с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F04A21" w:rsidRDefault="00CD5D97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25879" w:rsidRDefault="00CD5D97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D42E1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43206A" w:rsidRDefault="00CD5D97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03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Орг.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обсл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в закладах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рестор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госп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3B252B" w:rsidRDefault="00CD5D97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E36014">
              <w:rPr>
                <w:sz w:val="16"/>
                <w:szCs w:val="16"/>
                <w:lang w:val="uk-UA"/>
              </w:rPr>
              <w:t>40п6с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right="-85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AD42E1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43206A" w:rsidRDefault="00CD5D97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04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ind w:right="-160"/>
              <w:rPr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Осн.стандартизації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та контролю якості харчової продукції </w:t>
            </w:r>
          </w:p>
        </w:tc>
        <w:tc>
          <w:tcPr>
            <w:tcW w:w="425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3B252B" w:rsidRDefault="00CD5D97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E36014">
              <w:rPr>
                <w:sz w:val="16"/>
                <w:szCs w:val="16"/>
                <w:lang w:val="uk-UA"/>
              </w:rPr>
              <w:t>30п4с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F04A21" w:rsidRDefault="00CD5D97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25879" w:rsidRDefault="00CD5D97" w:rsidP="00E13CA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AD42E1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43206A" w:rsidRDefault="00CD5D97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05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ind w:left="-105"/>
              <w:rPr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Товарозн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 харч. продуктів **</w:t>
            </w:r>
          </w:p>
          <w:p w:rsidR="00CD5D97" w:rsidRPr="003B252B" w:rsidRDefault="00CD5D97" w:rsidP="00E13CAD">
            <w:pPr>
              <w:ind w:left="-105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(Технологія**2 сем)</w:t>
            </w:r>
          </w:p>
        </w:tc>
        <w:tc>
          <w:tcPr>
            <w:tcW w:w="425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3B252B" w:rsidRDefault="00CD5D97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CD5D97" w:rsidRPr="003B252B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42п8с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3F34B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98625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E25879" w:rsidRDefault="00CD5D97" w:rsidP="00E13C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98625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D42E1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43206A" w:rsidRDefault="00CD5D97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06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ind w:right="-160"/>
              <w:rPr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Устатк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закладів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ресторан.господар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3B252B" w:rsidRDefault="00CD5D97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  <w:r w:rsidRPr="00E36014">
              <w:rPr>
                <w:b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  <w:r w:rsidRPr="00E36014">
              <w:rPr>
                <w:b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6"/>
                <w:szCs w:val="16"/>
              </w:rPr>
            </w:pPr>
            <w:proofErr w:type="spellStart"/>
            <w:r w:rsidRPr="00E36014">
              <w:rPr>
                <w:b w:val="0"/>
                <w:sz w:val="16"/>
                <w:szCs w:val="16"/>
              </w:rPr>
              <w:t>36п4с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  <w:r w:rsidRPr="00E36014">
              <w:rPr>
                <w:b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5D97" w:rsidRPr="0098625D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5D97" w:rsidRPr="0098625D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CD5D97" w:rsidRPr="0098625D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5</w:t>
            </w: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5D97" w:rsidRPr="00AD42E1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43206A" w:rsidRDefault="00CD5D97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07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Основи охорони праці </w:t>
            </w:r>
          </w:p>
        </w:tc>
        <w:tc>
          <w:tcPr>
            <w:tcW w:w="425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3B252B" w:rsidRDefault="00CD5D97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E36014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E36014">
              <w:rPr>
                <w:b w:val="0"/>
                <w:sz w:val="18"/>
                <w:szCs w:val="18"/>
                <w:lang w:val="ru-RU"/>
              </w:rPr>
              <w:t>26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18л</w:t>
            </w: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6"/>
                <w:szCs w:val="16"/>
              </w:rPr>
            </w:pPr>
            <w:proofErr w:type="spellStart"/>
            <w:r w:rsidRPr="00E36014">
              <w:rPr>
                <w:b w:val="0"/>
                <w:sz w:val="16"/>
                <w:szCs w:val="16"/>
              </w:rPr>
              <w:t>12п4с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45</w:t>
            </w:r>
          </w:p>
        </w:tc>
        <w:tc>
          <w:tcPr>
            <w:tcW w:w="567" w:type="dxa"/>
            <w:vAlign w:val="center"/>
          </w:tcPr>
          <w:p w:rsidR="00CD5D97" w:rsidRPr="001F35BE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5D97" w:rsidRPr="00530938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CD5D97" w:rsidRPr="00530938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5D97" w:rsidRPr="0098625D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vAlign w:val="center"/>
          </w:tcPr>
          <w:p w:rsidR="00CD5D97" w:rsidRPr="00773AA8" w:rsidRDefault="00CD5D97" w:rsidP="00E13CAD">
            <w:pPr>
              <w:pStyle w:val="9"/>
              <w:ind w:left="-57" w:right="-57"/>
              <w:jc w:val="center"/>
              <w:outlineLvl w:val="8"/>
              <w:rPr>
                <w:b w:val="0"/>
                <w:color w:val="00B0F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D5D97" w:rsidRPr="004B52E9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43206A" w:rsidRDefault="00CD5D97" w:rsidP="00E13CA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08</w:t>
            </w:r>
          </w:p>
        </w:tc>
        <w:tc>
          <w:tcPr>
            <w:tcW w:w="2977" w:type="dxa"/>
          </w:tcPr>
          <w:p w:rsidR="00CD5D97" w:rsidRPr="003B252B" w:rsidRDefault="00CD5D97" w:rsidP="00E13CAD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Економіка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підпр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різних типів </w:t>
            </w:r>
          </w:p>
        </w:tc>
        <w:tc>
          <w:tcPr>
            <w:tcW w:w="425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3B252B" w:rsidRDefault="00CD5D97" w:rsidP="006A2A23">
            <w:pPr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E36014">
              <w:rPr>
                <w:sz w:val="16"/>
                <w:szCs w:val="16"/>
                <w:lang w:val="uk-UA"/>
              </w:rPr>
              <w:t>16п4с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36014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567" w:type="dxa"/>
            <w:vAlign w:val="center"/>
          </w:tcPr>
          <w:p w:rsidR="00CD5D97" w:rsidRPr="00075ACB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98625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98625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98625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AD42E1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2D39D1" w:rsidRDefault="00CD5D97" w:rsidP="00E13CAD">
            <w:pPr>
              <w:ind w:left="-110" w:right="-8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CD5D97" w:rsidRPr="00B522DE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B522DE">
              <w:rPr>
                <w:b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425" w:type="dxa"/>
            <w:vAlign w:val="center"/>
          </w:tcPr>
          <w:p w:rsidR="00CD5D97" w:rsidRPr="0043206A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43206A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D5D97" w:rsidRPr="0043206A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b/>
                <w:lang w:val="uk-UA"/>
              </w:rPr>
            </w:pPr>
            <w:r w:rsidRPr="00141A8B">
              <w:rPr>
                <w:b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1170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697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257</w:t>
            </w:r>
          </w:p>
        </w:tc>
        <w:tc>
          <w:tcPr>
            <w:tcW w:w="567" w:type="dxa"/>
            <w:vAlign w:val="center"/>
          </w:tcPr>
          <w:p w:rsidR="00CD5D97" w:rsidRPr="00E36014" w:rsidRDefault="00CD5D97" w:rsidP="00E13CA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170</w:t>
            </w: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270</w:t>
            </w:r>
          </w:p>
        </w:tc>
        <w:tc>
          <w:tcPr>
            <w:tcW w:w="709" w:type="dxa"/>
            <w:vAlign w:val="center"/>
          </w:tcPr>
          <w:p w:rsidR="00CD5D97" w:rsidRPr="00E36014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473</w:t>
            </w:r>
          </w:p>
        </w:tc>
        <w:tc>
          <w:tcPr>
            <w:tcW w:w="567" w:type="dxa"/>
            <w:vAlign w:val="center"/>
          </w:tcPr>
          <w:p w:rsidR="00CD5D97" w:rsidRPr="00DA72CA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A72CA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CD5D97" w:rsidRPr="00DA72CA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A72CA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B45CD3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A91817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91817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CD5D97" w:rsidRPr="006E7DF4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CD5D97" w:rsidRPr="00A54BF8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D5D97" w:rsidTr="00E13CAD">
        <w:tc>
          <w:tcPr>
            <w:tcW w:w="15559" w:type="dxa"/>
            <w:gridSpan w:val="24"/>
          </w:tcPr>
          <w:p w:rsidR="00CD5D97" w:rsidRDefault="00CD5D97" w:rsidP="00E13CAD">
            <w:pPr>
              <w:rPr>
                <w:lang w:val="uk-UA"/>
              </w:rPr>
            </w:pPr>
            <w:r>
              <w:rPr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565B6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09</w:t>
            </w:r>
          </w:p>
        </w:tc>
        <w:tc>
          <w:tcPr>
            <w:tcW w:w="2977" w:type="dxa"/>
            <w:vAlign w:val="center"/>
          </w:tcPr>
          <w:p w:rsidR="00CD5D97" w:rsidRPr="00371679" w:rsidRDefault="00CD5D97" w:rsidP="00E13CAD">
            <w:pPr>
              <w:rPr>
                <w:lang w:val="uk-UA"/>
              </w:rPr>
            </w:pPr>
            <w:r>
              <w:rPr>
                <w:lang w:val="uk-UA"/>
              </w:rPr>
              <w:t>Навчальна практика</w:t>
            </w: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650BD" w:rsidRDefault="00CD5D97" w:rsidP="00E13CAD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 w:rsidRPr="003650BD">
              <w:rPr>
                <w:sz w:val="18"/>
                <w:szCs w:val="18"/>
                <w:lang w:val="uk-UA"/>
              </w:rPr>
              <w:t>4</w:t>
            </w:r>
            <w:r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6A2A23">
            <w:pPr>
              <w:rPr>
                <w:lang w:val="uk-UA"/>
              </w:rPr>
            </w:pPr>
            <w:r w:rsidRPr="00141A8B">
              <w:rPr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jc w:val="center"/>
              <w:rPr>
                <w:lang w:val="uk-UA"/>
              </w:rPr>
            </w:pPr>
            <w:r w:rsidRPr="00141A8B">
              <w:rPr>
                <w:lang w:val="uk-UA"/>
              </w:rPr>
              <w:t>270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624AA" w:rsidRDefault="00CD5D97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624AA" w:rsidRDefault="00CD5D97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1624AA" w:rsidRDefault="00CD5D97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624AA" w:rsidRDefault="00CD5D97" w:rsidP="00E13CA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10</w:t>
            </w:r>
          </w:p>
        </w:tc>
        <w:tc>
          <w:tcPr>
            <w:tcW w:w="2977" w:type="dxa"/>
            <w:vAlign w:val="center"/>
          </w:tcPr>
          <w:p w:rsidR="00CD5D97" w:rsidRPr="00371679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Технологічна </w:t>
            </w:r>
            <w:r w:rsidRPr="00371679"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650BD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3650BD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6A2A23">
            <w:pPr>
              <w:rPr>
                <w:lang w:val="uk-UA"/>
              </w:rPr>
            </w:pPr>
            <w:r w:rsidRPr="00141A8B">
              <w:rPr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jc w:val="center"/>
              <w:rPr>
                <w:lang w:val="uk-UA"/>
              </w:rPr>
            </w:pPr>
            <w:r w:rsidRPr="00141A8B">
              <w:rPr>
                <w:lang w:val="uk-UA"/>
              </w:rPr>
              <w:t>270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ПП 11</w:t>
            </w:r>
          </w:p>
        </w:tc>
        <w:tc>
          <w:tcPr>
            <w:tcW w:w="2977" w:type="dxa"/>
            <w:vAlign w:val="center"/>
          </w:tcPr>
          <w:p w:rsidR="00CD5D97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650BD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6A2A23">
            <w:pPr>
              <w:rPr>
                <w:lang w:val="uk-UA"/>
              </w:rPr>
            </w:pPr>
            <w:r w:rsidRPr="00141A8B">
              <w:rPr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jc w:val="center"/>
              <w:rPr>
                <w:lang w:val="uk-UA"/>
              </w:rPr>
            </w:pPr>
            <w:r w:rsidRPr="00141A8B">
              <w:t>1</w:t>
            </w:r>
            <w:r w:rsidRPr="00141A8B">
              <w:rPr>
                <w:lang w:val="uk-UA"/>
              </w:rPr>
              <w:t>35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D5D97" w:rsidRPr="004619E0" w:rsidRDefault="00CD5D97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675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450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450</w:t>
            </w: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3794" w:type="dxa"/>
            <w:gridSpan w:val="2"/>
          </w:tcPr>
          <w:p w:rsidR="00CD5D97" w:rsidRPr="004619E0" w:rsidRDefault="00CD5D97" w:rsidP="00E13CAD">
            <w:pPr>
              <w:pStyle w:val="9"/>
              <w:ind w:right="-57" w:hanging="326"/>
              <w:outlineLvl w:val="8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ВсВсього</w:t>
            </w:r>
            <w:proofErr w:type="spellEnd"/>
            <w:r>
              <w:rPr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D6910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61,5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1845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1147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257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170</w:t>
            </w: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698</w:t>
            </w:r>
          </w:p>
        </w:tc>
        <w:tc>
          <w:tcPr>
            <w:tcW w:w="567" w:type="dxa"/>
            <w:vAlign w:val="center"/>
          </w:tcPr>
          <w:p w:rsidR="00CD5D97" w:rsidRPr="00BA19EA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BA19EA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63E59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63E59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D5D97" w:rsidRPr="007A1E4C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A1E4C">
              <w:rPr>
                <w:b/>
                <w:sz w:val="18"/>
                <w:szCs w:val="18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CD5D97" w:rsidRPr="0043206A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D6910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63E59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63E59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81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D5D97" w:rsidRPr="00114F31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CD5D97" w:rsidRPr="0043206A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D6910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14595" w:rsidRDefault="00CD5D97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A14595" w:rsidRDefault="00CD5D97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14595" w:rsidRDefault="00CD5D97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14595" w:rsidRDefault="00CD5D97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14595" w:rsidRDefault="00CD5D97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14595" w:rsidRDefault="00CD5D97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A14595" w:rsidRDefault="00CD5D97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14595" w:rsidRDefault="00CD5D97" w:rsidP="00E13CA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CD5D97" w:rsidTr="004477D2">
        <w:tc>
          <w:tcPr>
            <w:tcW w:w="81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D5D97" w:rsidRPr="007A1E4C" w:rsidRDefault="00CD5D97" w:rsidP="00E13CAD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 w:rsidRPr="007A1E4C">
              <w:rPr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BD6910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r w:rsidRPr="00BD6910">
              <w:rPr>
                <w:b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86,7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2601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71679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363E59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63E59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3794" w:type="dxa"/>
            <w:gridSpan w:val="2"/>
            <w:shd w:val="clear" w:color="auto" w:fill="D9D9D9" w:themeFill="background1" w:themeFillShade="D9"/>
          </w:tcPr>
          <w:p w:rsidR="00CD5D97" w:rsidRDefault="00CD5D97" w:rsidP="00E13CAD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>
              <w:rPr>
                <w:sz w:val="18"/>
                <w:szCs w:val="18"/>
              </w:rPr>
              <w:t>год</w:t>
            </w:r>
            <w:proofErr w:type="spellEnd"/>
            <w:r>
              <w:rPr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D5D97" w:rsidRPr="00371679" w:rsidRDefault="00CD5D97" w:rsidP="00E13CAD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141A8B">
              <w:rPr>
                <w:b/>
                <w:sz w:val="16"/>
                <w:szCs w:val="16"/>
                <w:lang w:val="uk-UA"/>
              </w:rPr>
              <w:t>123,5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3705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D5D97" w:rsidRPr="00141A8B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2262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141A8B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898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141A8B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D5D97" w:rsidRPr="00141A8B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1096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D5D97" w:rsidRPr="00141A8B" w:rsidRDefault="00966670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1443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F63D64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F63D64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D5D97" w:rsidRPr="00DA72CA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5D2782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5D2782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563142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D5D97" w:rsidRPr="00A54BF8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D5D97" w:rsidTr="00E13CAD">
        <w:tc>
          <w:tcPr>
            <w:tcW w:w="15559" w:type="dxa"/>
            <w:gridSpan w:val="24"/>
            <w:vAlign w:val="center"/>
          </w:tcPr>
          <w:p w:rsidR="00CD5D97" w:rsidRPr="006C3AB9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3. </w:t>
            </w:r>
            <w:proofErr w:type="spellStart"/>
            <w:r w:rsidRPr="0082034E">
              <w:rPr>
                <w:b/>
                <w:sz w:val="18"/>
                <w:szCs w:val="18"/>
              </w:rPr>
              <w:t>ВИБІРКОВ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CD5D97" w:rsidTr="00E13CAD">
        <w:tc>
          <w:tcPr>
            <w:tcW w:w="15559" w:type="dxa"/>
            <w:gridSpan w:val="24"/>
            <w:vAlign w:val="center"/>
          </w:tcPr>
          <w:p w:rsidR="00CD5D97" w:rsidRPr="0082034E" w:rsidRDefault="00CD5D97" w:rsidP="00E13CAD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7"/>
                <w:lang w:val="uk-UA"/>
              </w:rPr>
              <w:t xml:space="preserve">3. </w:t>
            </w:r>
            <w:proofErr w:type="spellStart"/>
            <w:r>
              <w:rPr>
                <w:b/>
                <w:sz w:val="17"/>
                <w:lang w:val="uk-UA"/>
              </w:rPr>
              <w:t>1.Дисципліни</w:t>
            </w:r>
            <w:proofErr w:type="spellEnd"/>
            <w:r>
              <w:rPr>
                <w:b/>
                <w:sz w:val="17"/>
                <w:lang w:val="uk-UA"/>
              </w:rPr>
              <w:t xml:space="preserve"> професійної та  практичної підготовки</w:t>
            </w:r>
            <w:r w:rsidR="00E21BDA">
              <w:rPr>
                <w:b/>
                <w:sz w:val="17"/>
                <w:lang w:val="uk-UA"/>
              </w:rPr>
              <w:t>.</w:t>
            </w:r>
            <w:r w:rsidR="00E21BDA"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  <w:r w:rsidR="00E21BDA" w:rsidRPr="00AD333A">
              <w:rPr>
                <w:b/>
                <w:sz w:val="18"/>
                <w:szCs w:val="18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D5D97" w:rsidTr="006A2A23">
        <w:tc>
          <w:tcPr>
            <w:tcW w:w="817" w:type="dxa"/>
            <w:vAlign w:val="center"/>
          </w:tcPr>
          <w:p w:rsidR="00CD5D97" w:rsidRPr="006227F1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227F1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6227F1">
              <w:rPr>
                <w:sz w:val="18"/>
                <w:szCs w:val="18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CD5D97" w:rsidRPr="003B252B" w:rsidRDefault="00CD5D97" w:rsidP="00E13CAD">
            <w:pPr>
              <w:ind w:left="-57" w:right="-160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Особ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>. укр. кухні і кухні народів світу</w:t>
            </w:r>
          </w:p>
        </w:tc>
        <w:tc>
          <w:tcPr>
            <w:tcW w:w="425" w:type="dxa"/>
            <w:vAlign w:val="center"/>
          </w:tcPr>
          <w:p w:rsidR="00CD5D97" w:rsidRPr="006227F1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6227F1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227F1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B252B" w:rsidRDefault="00CD5D97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34л</w:t>
            </w: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6A2A23">
        <w:tc>
          <w:tcPr>
            <w:tcW w:w="817" w:type="dxa"/>
            <w:vAlign w:val="center"/>
          </w:tcPr>
          <w:p w:rsidR="00CD5D97" w:rsidRPr="006227F1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227F1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6227F1">
              <w:rPr>
                <w:sz w:val="18"/>
                <w:szCs w:val="18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CD5D97" w:rsidRPr="003B252B" w:rsidRDefault="00CD5D97" w:rsidP="00E13CAD">
            <w:pPr>
              <w:ind w:left="-57" w:right="-160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Основи дієт. та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приг.дієтичних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страв</w:t>
            </w:r>
          </w:p>
        </w:tc>
        <w:tc>
          <w:tcPr>
            <w:tcW w:w="425" w:type="dxa"/>
            <w:vAlign w:val="center"/>
          </w:tcPr>
          <w:p w:rsidR="00CD5D97" w:rsidRPr="006227F1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B252B" w:rsidRDefault="00CD5D97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CD5D97" w:rsidRPr="003B252B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34л</w:t>
            </w: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0C0FD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6A2A23">
        <w:tc>
          <w:tcPr>
            <w:tcW w:w="817" w:type="dxa"/>
            <w:vAlign w:val="center"/>
          </w:tcPr>
          <w:p w:rsidR="00CD5D97" w:rsidRPr="006227F1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CD5D97" w:rsidRPr="003B252B" w:rsidRDefault="00CD5D97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Основи менеджменту</w:t>
            </w:r>
          </w:p>
        </w:tc>
        <w:tc>
          <w:tcPr>
            <w:tcW w:w="425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25385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B252B" w:rsidRDefault="00CD5D97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6п</w:t>
            </w:r>
            <w:r w:rsidRPr="00141A8B">
              <w:rPr>
                <w:sz w:val="18"/>
                <w:szCs w:val="18"/>
                <w:lang w:val="uk-UA"/>
              </w:rPr>
              <w:t>6с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2538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6A2A23">
        <w:tc>
          <w:tcPr>
            <w:tcW w:w="817" w:type="dxa"/>
            <w:vAlign w:val="center"/>
          </w:tcPr>
          <w:p w:rsidR="00CD5D97" w:rsidRPr="006227F1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CD5D97" w:rsidRPr="003B252B" w:rsidRDefault="00CD5D97" w:rsidP="00B35DC8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 xml:space="preserve">Техн.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приг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3B252B">
              <w:rPr>
                <w:sz w:val="18"/>
                <w:szCs w:val="18"/>
                <w:lang w:val="uk-UA"/>
              </w:rPr>
              <w:t>Кондитер.виробів</w:t>
            </w:r>
            <w:proofErr w:type="spellEnd"/>
          </w:p>
        </w:tc>
        <w:tc>
          <w:tcPr>
            <w:tcW w:w="425" w:type="dxa"/>
            <w:vAlign w:val="center"/>
          </w:tcPr>
          <w:p w:rsidR="00CD5D97" w:rsidRPr="006227F1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D5D97" w:rsidRPr="006227F1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B252B" w:rsidRDefault="00CD5D97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28л</w:t>
            </w: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D5D97" w:rsidRPr="007A6A7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7A6A7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7A6A7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7A6A7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7A6A7D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6A2A23">
        <w:tc>
          <w:tcPr>
            <w:tcW w:w="81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CD5D97" w:rsidRPr="003B252B" w:rsidRDefault="00CD5D97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Санітарія і гігієна**</w:t>
            </w:r>
          </w:p>
        </w:tc>
        <w:tc>
          <w:tcPr>
            <w:tcW w:w="425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41A8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B252B" w:rsidRDefault="00CD5D97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3F7FC2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CD5D97" w:rsidRPr="003F7FC2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CD5D97" w:rsidRPr="003F7FC2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3F7FC2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18п2с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3F7FC2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6A2A23">
        <w:tc>
          <w:tcPr>
            <w:tcW w:w="81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CD5D97" w:rsidRPr="003B252B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 w:rsidRPr="003B252B">
              <w:rPr>
                <w:sz w:val="18"/>
                <w:szCs w:val="18"/>
                <w:lang w:val="uk-UA"/>
              </w:rPr>
              <w:t>Фізіол.та</w:t>
            </w:r>
            <w:proofErr w:type="spellEnd"/>
            <w:r w:rsidRPr="003B252B">
              <w:rPr>
                <w:sz w:val="18"/>
                <w:szCs w:val="18"/>
                <w:lang w:val="uk-UA"/>
              </w:rPr>
              <w:t xml:space="preserve"> естетика харчування</w:t>
            </w:r>
          </w:p>
          <w:p w:rsidR="00CD5D97" w:rsidRPr="003B252B" w:rsidRDefault="00CD5D97" w:rsidP="00E13CA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(Технологія(Кулінарія(проф.)**)</w:t>
            </w:r>
          </w:p>
        </w:tc>
        <w:tc>
          <w:tcPr>
            <w:tcW w:w="425" w:type="dxa"/>
            <w:vAlign w:val="center"/>
          </w:tcPr>
          <w:p w:rsidR="00CD5D97" w:rsidRPr="00B35DC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B35DC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CD5D97" w:rsidRPr="00B35DC8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Pr="00B35DC8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Pr="00B35DC8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3B252B" w:rsidRDefault="00CD5D97" w:rsidP="006A2A2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B252B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CD5D97" w:rsidRPr="00B35DC8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B35DC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CD5D97" w:rsidRPr="00B35DC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CD5D97" w:rsidRPr="00B35DC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B35DC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B35DC8">
              <w:rPr>
                <w:sz w:val="18"/>
                <w:szCs w:val="18"/>
                <w:lang w:val="uk-UA"/>
              </w:rPr>
              <w:t>24п6с</w:t>
            </w:r>
            <w:proofErr w:type="spellEnd"/>
          </w:p>
        </w:tc>
        <w:tc>
          <w:tcPr>
            <w:tcW w:w="709" w:type="dxa"/>
            <w:vAlign w:val="center"/>
          </w:tcPr>
          <w:p w:rsidR="00CD5D97" w:rsidRPr="00B35DC8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C8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82034E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4477D2">
        <w:tc>
          <w:tcPr>
            <w:tcW w:w="817" w:type="dxa"/>
            <w:vAlign w:val="center"/>
          </w:tcPr>
          <w:p w:rsidR="00CD5D97" w:rsidRPr="0090361D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D5D97" w:rsidRPr="0090361D" w:rsidRDefault="00CD5D97" w:rsidP="00E13CAD">
            <w:pPr>
              <w:ind w:left="-57" w:right="-57"/>
              <w:rPr>
                <w:sz w:val="16"/>
                <w:szCs w:val="16"/>
                <w:lang w:val="uk-UA"/>
              </w:rPr>
            </w:pPr>
            <w:proofErr w:type="spellStart"/>
            <w:r w:rsidRPr="0090361D">
              <w:rPr>
                <w:b/>
                <w:sz w:val="16"/>
                <w:szCs w:val="16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CD5D97" w:rsidRPr="0090361D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90361D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950179">
        <w:tc>
          <w:tcPr>
            <w:tcW w:w="3794" w:type="dxa"/>
            <w:gridSpan w:val="2"/>
          </w:tcPr>
          <w:p w:rsidR="00CD5D97" w:rsidRDefault="00CD5D97" w:rsidP="00E13CAD">
            <w:pPr>
              <w:rPr>
                <w:lang w:val="uk-UA"/>
              </w:rPr>
            </w:pPr>
            <w:r w:rsidRPr="0017126C">
              <w:rPr>
                <w:b/>
                <w:sz w:val="18"/>
                <w:szCs w:val="18"/>
              </w:rPr>
              <w:t>В</w:t>
            </w:r>
            <w:r w:rsidRPr="0017126C">
              <w:rPr>
                <w:b/>
                <w:sz w:val="18"/>
                <w:szCs w:val="18"/>
                <w:lang w:val="uk-UA"/>
              </w:rPr>
              <w:t>сьо</w:t>
            </w:r>
            <w:r>
              <w:rPr>
                <w:b/>
                <w:sz w:val="18"/>
                <w:szCs w:val="18"/>
                <w:lang w:val="uk-UA"/>
              </w:rPr>
              <w:t xml:space="preserve">го годин за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част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 (без год</w:t>
            </w:r>
            <w:proofErr w:type="gramStart"/>
            <w:r>
              <w:rPr>
                <w:b/>
                <w:sz w:val="18"/>
                <w:szCs w:val="18"/>
                <w:lang w:val="uk-UA"/>
              </w:rPr>
              <w:t>.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gramStart"/>
            <w:r w:rsidRPr="0017126C">
              <w:rPr>
                <w:b/>
                <w:sz w:val="18"/>
                <w:szCs w:val="18"/>
                <w:lang w:val="uk-UA"/>
              </w:rPr>
              <w:t>н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>а сесії)</w:t>
            </w: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18,5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18,5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555</w:t>
            </w:r>
          </w:p>
        </w:tc>
        <w:tc>
          <w:tcPr>
            <w:tcW w:w="567" w:type="dxa"/>
            <w:vAlign w:val="center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D5D97" w:rsidRPr="003B252B" w:rsidRDefault="00CD5D97" w:rsidP="004A371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294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C6573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CD5D97" w:rsidRPr="003B252B" w:rsidRDefault="00CD5D97" w:rsidP="004A371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96</w:t>
            </w:r>
          </w:p>
        </w:tc>
        <w:tc>
          <w:tcPr>
            <w:tcW w:w="709" w:type="dxa"/>
            <w:vAlign w:val="center"/>
          </w:tcPr>
          <w:p w:rsidR="00CD5D97" w:rsidRPr="003B252B" w:rsidRDefault="00CD5D97" w:rsidP="004A371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CD5D97" w:rsidRPr="003B252B" w:rsidRDefault="00CD5D97" w:rsidP="004A371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B252B">
              <w:rPr>
                <w:b/>
                <w:sz w:val="18"/>
                <w:szCs w:val="18"/>
                <w:lang w:val="uk-UA"/>
              </w:rPr>
              <w:t>261</w:t>
            </w:r>
          </w:p>
        </w:tc>
        <w:tc>
          <w:tcPr>
            <w:tcW w:w="567" w:type="dxa"/>
            <w:vAlign w:val="center"/>
          </w:tcPr>
          <w:p w:rsidR="00CD5D97" w:rsidRPr="00B13B68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CD5D97" w:rsidRPr="00B13B68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D2782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D5D97" w:rsidRPr="00563142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525385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D5D97" w:rsidTr="004477D2">
        <w:tc>
          <w:tcPr>
            <w:tcW w:w="3794" w:type="dxa"/>
            <w:gridSpan w:val="2"/>
            <w:vAlign w:val="center"/>
          </w:tcPr>
          <w:p w:rsidR="00CD5D97" w:rsidRPr="0090361D" w:rsidRDefault="00CD5D97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за норм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і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дисциплінами</w:t>
            </w: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11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142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4260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Pr="00966670" w:rsidRDefault="00966670" w:rsidP="00966670">
            <w:pPr>
              <w:ind w:left="-108"/>
              <w:jc w:val="center"/>
              <w:rPr>
                <w:b/>
                <w:lang w:val="uk-UA"/>
              </w:rPr>
            </w:pPr>
            <w:r w:rsidRPr="00966670">
              <w:rPr>
                <w:b/>
                <w:lang w:val="uk-UA"/>
              </w:rPr>
              <w:t>2556</w:t>
            </w:r>
          </w:p>
        </w:tc>
        <w:tc>
          <w:tcPr>
            <w:tcW w:w="567" w:type="dxa"/>
          </w:tcPr>
          <w:p w:rsidR="00CD5D97" w:rsidRPr="00966670" w:rsidRDefault="00966670" w:rsidP="00966670">
            <w:pPr>
              <w:ind w:left="-108"/>
              <w:jc w:val="center"/>
              <w:rPr>
                <w:b/>
                <w:lang w:val="uk-UA"/>
              </w:rPr>
            </w:pPr>
            <w:r w:rsidRPr="00966670">
              <w:rPr>
                <w:b/>
                <w:lang w:val="uk-UA"/>
              </w:rPr>
              <w:t>1034</w:t>
            </w:r>
          </w:p>
        </w:tc>
        <w:tc>
          <w:tcPr>
            <w:tcW w:w="567" w:type="dxa"/>
          </w:tcPr>
          <w:p w:rsidR="00CD5D97" w:rsidRPr="00966670" w:rsidRDefault="00966670" w:rsidP="00966670">
            <w:pPr>
              <w:ind w:left="-108"/>
              <w:jc w:val="center"/>
              <w:rPr>
                <w:b/>
                <w:lang w:val="uk-UA"/>
              </w:rPr>
            </w:pPr>
            <w:r w:rsidRPr="00966670">
              <w:rPr>
                <w:b/>
                <w:lang w:val="uk-UA"/>
              </w:rPr>
              <w:t>364</w:t>
            </w:r>
          </w:p>
        </w:tc>
        <w:tc>
          <w:tcPr>
            <w:tcW w:w="709" w:type="dxa"/>
          </w:tcPr>
          <w:p w:rsidR="00CD5D97" w:rsidRPr="00966670" w:rsidRDefault="00966670" w:rsidP="00966670">
            <w:pPr>
              <w:ind w:left="-108"/>
              <w:jc w:val="center"/>
              <w:rPr>
                <w:b/>
                <w:lang w:val="uk-UA"/>
              </w:rPr>
            </w:pPr>
            <w:r w:rsidRPr="00966670">
              <w:rPr>
                <w:b/>
                <w:lang w:val="uk-UA"/>
              </w:rPr>
              <w:t>1158</w:t>
            </w:r>
          </w:p>
        </w:tc>
        <w:tc>
          <w:tcPr>
            <w:tcW w:w="709" w:type="dxa"/>
          </w:tcPr>
          <w:p w:rsidR="00CD5D97" w:rsidRPr="00966670" w:rsidRDefault="00966670" w:rsidP="00966670">
            <w:pPr>
              <w:ind w:left="-108"/>
              <w:jc w:val="center"/>
              <w:rPr>
                <w:b/>
                <w:lang w:val="uk-UA"/>
              </w:rPr>
            </w:pPr>
            <w:r w:rsidRPr="00966670">
              <w:rPr>
                <w:b/>
                <w:lang w:val="uk-UA"/>
              </w:rPr>
              <w:t>1704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4477D2">
        <w:tc>
          <w:tcPr>
            <w:tcW w:w="3794" w:type="dxa"/>
            <w:gridSpan w:val="2"/>
            <w:vAlign w:val="center"/>
          </w:tcPr>
          <w:p w:rsidR="00CD5D97" w:rsidRPr="0090361D" w:rsidRDefault="00CD5D97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на сесії</w:t>
            </w:r>
            <w:r>
              <w:rPr>
                <w:b/>
                <w:sz w:val="18"/>
                <w:szCs w:val="18"/>
                <w:lang w:val="uk-UA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дипл.пр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r w:rsidRPr="0090361D"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зах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д/п</w:t>
            </w: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4477D2">
        <w:tc>
          <w:tcPr>
            <w:tcW w:w="3794" w:type="dxa"/>
            <w:gridSpan w:val="2"/>
            <w:vAlign w:val="center"/>
          </w:tcPr>
          <w:p w:rsidR="00CD5D97" w:rsidRPr="0090361D" w:rsidRDefault="00CD5D97" w:rsidP="00E13CA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Pr="00141A8B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CD5D97" w:rsidRPr="00141A8B" w:rsidRDefault="00CD5D97" w:rsidP="00E13CA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41A8B">
              <w:rPr>
                <w:b/>
                <w:sz w:val="18"/>
                <w:szCs w:val="18"/>
                <w:lang w:val="uk-UA"/>
              </w:rPr>
              <w:t>4500</w:t>
            </w: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D5D97" w:rsidRDefault="00CD5D97" w:rsidP="00E13CAD">
            <w:pPr>
              <w:rPr>
                <w:lang w:val="uk-UA"/>
              </w:rPr>
            </w:pPr>
          </w:p>
        </w:tc>
      </w:tr>
      <w:tr w:rsidR="00CD5D97" w:rsidTr="00E13CAD">
        <w:tc>
          <w:tcPr>
            <w:tcW w:w="8046" w:type="dxa"/>
            <w:gridSpan w:val="11"/>
            <w:vAlign w:val="center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CD5D97" w:rsidTr="00E13CAD">
        <w:tc>
          <w:tcPr>
            <w:tcW w:w="8046" w:type="dxa"/>
            <w:gridSpan w:val="11"/>
            <w:vAlign w:val="center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  <w:proofErr w:type="spellStart"/>
            <w:r w:rsidRPr="00D477CE">
              <w:rPr>
                <w:b/>
                <w:sz w:val="16"/>
                <w:szCs w:val="16"/>
              </w:rPr>
              <w:t>Кількість</w:t>
            </w:r>
            <w:proofErr w:type="spellEnd"/>
            <w:r w:rsidRPr="00D477C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477CE">
              <w:rPr>
                <w:b/>
                <w:sz w:val="16"/>
                <w:szCs w:val="16"/>
              </w:rPr>
              <w:t>кредиті</w:t>
            </w:r>
            <w:proofErr w:type="gramStart"/>
            <w:r w:rsidRPr="00D477CE">
              <w:rPr>
                <w:b/>
                <w:sz w:val="16"/>
                <w:szCs w:val="16"/>
              </w:rPr>
              <w:t>в</w:t>
            </w:r>
            <w:proofErr w:type="spellEnd"/>
            <w:proofErr w:type="gramEnd"/>
            <w:r w:rsidRPr="00D477CE">
              <w:rPr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D477CE" w:rsidRDefault="0059063E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7,25</w:t>
            </w:r>
          </w:p>
        </w:tc>
        <w:tc>
          <w:tcPr>
            <w:tcW w:w="425" w:type="dxa"/>
            <w:vAlign w:val="center"/>
          </w:tcPr>
          <w:p w:rsidR="00CD5D97" w:rsidRPr="00D477CE" w:rsidRDefault="0059063E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D5D97" w:rsidRPr="00D477CE" w:rsidRDefault="0059063E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15,75</w:t>
            </w:r>
          </w:p>
        </w:tc>
        <w:tc>
          <w:tcPr>
            <w:tcW w:w="567" w:type="dxa"/>
            <w:vAlign w:val="center"/>
          </w:tcPr>
          <w:p w:rsidR="00CD5D97" w:rsidRPr="00D477CE" w:rsidRDefault="0059063E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D5D97" w:rsidRPr="00D477CE" w:rsidRDefault="0059063E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D5D97" w:rsidRPr="00D477CE" w:rsidRDefault="0059063E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CD5D97" w:rsidRPr="00D477CE" w:rsidRDefault="0059063E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CD5D97" w:rsidTr="00E13CAD">
        <w:tc>
          <w:tcPr>
            <w:tcW w:w="8046" w:type="dxa"/>
            <w:gridSpan w:val="11"/>
            <w:vAlign w:val="center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8337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8337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5D2782" w:rsidRDefault="0058337B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A015AB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6E7DF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6E7DF4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D5D97" w:rsidRPr="006E7DF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6E7DF4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b/>
                <w:color w:val="FF0000"/>
                <w:sz w:val="16"/>
                <w:szCs w:val="16"/>
                <w:lang w:val="uk-UA"/>
              </w:rPr>
            </w:pPr>
          </w:p>
        </w:tc>
      </w:tr>
      <w:tr w:rsidR="00CD5D97" w:rsidTr="00E13CAD">
        <w:tc>
          <w:tcPr>
            <w:tcW w:w="8046" w:type="dxa"/>
            <w:gridSpan w:val="11"/>
            <w:vAlign w:val="center"/>
          </w:tcPr>
          <w:p w:rsidR="00CD5D97" w:rsidRPr="00D477CE" w:rsidRDefault="00CD5D97" w:rsidP="00036E58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D477CE">
              <w:rPr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Default="0058337B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CD5D97" w:rsidRDefault="0058337B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D5D97" w:rsidRPr="005D2782" w:rsidRDefault="0058337B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D5D97" w:rsidRPr="005D2782" w:rsidRDefault="0058337B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D5D97" w:rsidRPr="006E7DF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6E7DF4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CD5D97" w:rsidRPr="006E7DF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6E7DF4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D5D97" w:rsidTr="00E13CAD">
        <w:tc>
          <w:tcPr>
            <w:tcW w:w="8046" w:type="dxa"/>
            <w:gridSpan w:val="11"/>
            <w:vAlign w:val="center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4477D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1+ЗНО</w:t>
            </w:r>
            <w:proofErr w:type="spellEnd"/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D5D97" w:rsidRPr="006E7DF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6E7DF4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D5D97" w:rsidRPr="006E7DF4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6E7DF4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D5D97" w:rsidTr="00E13CAD">
        <w:tc>
          <w:tcPr>
            <w:tcW w:w="8046" w:type="dxa"/>
            <w:gridSpan w:val="11"/>
            <w:vAlign w:val="center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223F73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CD5D97" w:rsidRPr="00223F73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8337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8337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A015AB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D5D97" w:rsidRPr="006E7DF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E7DF4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D5D97" w:rsidRPr="006E7DF4" w:rsidRDefault="00CD5D97" w:rsidP="00E13CA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D5D97" w:rsidTr="00E13CAD">
        <w:tc>
          <w:tcPr>
            <w:tcW w:w="8046" w:type="dxa"/>
            <w:gridSpan w:val="11"/>
            <w:vAlign w:val="center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курсових проектів</w:t>
            </w: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5D2782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 w:rsidRPr="005D2782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CD5D97" w:rsidRPr="007B5E13" w:rsidRDefault="00CD5D97" w:rsidP="00E13C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D5D97" w:rsidTr="00E13CAD">
        <w:tc>
          <w:tcPr>
            <w:tcW w:w="8046" w:type="dxa"/>
            <w:gridSpan w:val="11"/>
            <w:vAlign w:val="center"/>
          </w:tcPr>
          <w:p w:rsidR="00CD5D97" w:rsidRPr="00D477CE" w:rsidRDefault="00CD5D97" w:rsidP="00E13CAD">
            <w:pPr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курсових</w:t>
            </w:r>
            <w:r>
              <w:rPr>
                <w:b/>
                <w:sz w:val="16"/>
                <w:szCs w:val="16"/>
                <w:lang w:val="uk-UA"/>
              </w:rPr>
              <w:t xml:space="preserve"> робіт</w:t>
            </w: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D5D97" w:rsidRPr="00D477CE" w:rsidRDefault="00CD5D97" w:rsidP="00E13CA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D5D97" w:rsidRPr="0090361D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D5D97" w:rsidRPr="0090361D" w:rsidRDefault="00CD5D97" w:rsidP="00E13CA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4868EF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4868EF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868EF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4868EF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868EF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D5D97" w:rsidRPr="004868EF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D5D97" w:rsidRPr="004868EF" w:rsidRDefault="00CD5D97" w:rsidP="00E13CA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868EF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D5D97" w:rsidRPr="00D477CE" w:rsidRDefault="00CD5D97" w:rsidP="00E13CA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0E3C41" w:rsidRDefault="000E3C41" w:rsidP="000E3C41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0E3C41" w:rsidRPr="00F07289" w:rsidRDefault="000E3C41" w:rsidP="000E3C41">
      <w:pPr>
        <w:pStyle w:val="a5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b/>
          <w:sz w:val="16"/>
          <w:szCs w:val="16"/>
          <w:lang w:val="uk-UA"/>
        </w:rPr>
        <w:t>з 2018р.</w:t>
      </w:r>
      <w:r w:rsidRPr="00F07289">
        <w:rPr>
          <w:sz w:val="16"/>
          <w:szCs w:val="16"/>
          <w:lang w:val="uk-UA"/>
        </w:rPr>
        <w:t xml:space="preserve"> на базі базової загальної середньої освіти.</w:t>
      </w:r>
      <w:r>
        <w:rPr>
          <w:sz w:val="16"/>
          <w:szCs w:val="16"/>
          <w:lang w:val="uk-UA"/>
        </w:rPr>
        <w:t xml:space="preserve"> Розроблений на підставі наказів</w:t>
      </w:r>
      <w:r w:rsidRPr="00EF552F">
        <w:rPr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0E3C41" w:rsidRPr="00F07289" w:rsidRDefault="000E3C41" w:rsidP="000E3C41">
      <w:pPr>
        <w:pStyle w:val="a5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- листів МОН </w:t>
      </w:r>
      <w:r>
        <w:rPr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0E3C41" w:rsidRPr="00AD333A" w:rsidRDefault="000E3C41" w:rsidP="000E3C41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24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4</w:t>
      </w:r>
      <w:r w:rsidRPr="00AD333A">
        <w:rPr>
          <w:sz w:val="16"/>
          <w:szCs w:val="16"/>
          <w:lang w:val="uk-UA"/>
        </w:rPr>
        <w:t>.2009р.</w:t>
      </w:r>
    </w:p>
    <w:p w:rsidR="000E3C41" w:rsidRPr="00AD333A" w:rsidRDefault="000E3C41" w:rsidP="00B35DC8">
      <w:pPr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275642" w:rsidRDefault="00275642" w:rsidP="00B35DC8">
      <w:pPr>
        <w:ind w:left="3828"/>
        <w:rPr>
          <w:sz w:val="24"/>
          <w:szCs w:val="24"/>
          <w:lang w:val="uk-UA"/>
        </w:rPr>
      </w:pPr>
      <w:r w:rsidRPr="00D469A1">
        <w:rPr>
          <w:sz w:val="24"/>
          <w:szCs w:val="24"/>
          <w:lang w:val="uk-UA"/>
        </w:rPr>
        <w:t xml:space="preserve">Заступник  директора з навчальної роботи                </w:t>
      </w:r>
      <w:r w:rsidR="00B35DC8">
        <w:rPr>
          <w:sz w:val="24"/>
          <w:szCs w:val="24"/>
          <w:lang w:val="uk-UA"/>
        </w:rPr>
        <w:t xml:space="preserve">   </w:t>
      </w:r>
      <w:r w:rsidRPr="00D469A1">
        <w:rPr>
          <w:sz w:val="24"/>
          <w:szCs w:val="24"/>
          <w:lang w:val="uk-UA"/>
        </w:rPr>
        <w:t xml:space="preserve">              </w:t>
      </w:r>
      <w:r w:rsidR="008B4D37">
        <w:rPr>
          <w:sz w:val="24"/>
          <w:szCs w:val="24"/>
          <w:lang w:val="uk-UA"/>
        </w:rPr>
        <w:t>Н</w:t>
      </w:r>
      <w:r w:rsidRPr="00D469A1">
        <w:rPr>
          <w:sz w:val="24"/>
          <w:szCs w:val="24"/>
          <w:lang w:val="uk-UA"/>
        </w:rPr>
        <w:t>.В.</w:t>
      </w:r>
      <w:proofErr w:type="spellStart"/>
      <w:r w:rsidR="008B4D37">
        <w:rPr>
          <w:sz w:val="24"/>
          <w:szCs w:val="24"/>
          <w:lang w:val="uk-UA"/>
        </w:rPr>
        <w:t>Уласевич</w:t>
      </w:r>
      <w:proofErr w:type="spellEnd"/>
    </w:p>
    <w:p w:rsidR="00275642" w:rsidRDefault="00275642" w:rsidP="00B35DC8">
      <w:pPr>
        <w:ind w:left="382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Завідувач відділення                                       </w:t>
      </w:r>
      <w:r w:rsidR="00B35DC8">
        <w:rPr>
          <w:sz w:val="24"/>
          <w:szCs w:val="24"/>
          <w:lang w:val="uk-UA"/>
        </w:rPr>
        <w:t xml:space="preserve">                               </w:t>
      </w:r>
      <w:r>
        <w:rPr>
          <w:sz w:val="24"/>
          <w:szCs w:val="24"/>
          <w:lang w:val="uk-UA"/>
        </w:rPr>
        <w:t>Л.О.</w:t>
      </w:r>
      <w:proofErr w:type="spellStart"/>
      <w:r>
        <w:rPr>
          <w:sz w:val="24"/>
          <w:szCs w:val="24"/>
          <w:lang w:val="uk-UA"/>
        </w:rPr>
        <w:t>Хазнаферова</w:t>
      </w:r>
      <w:proofErr w:type="spellEnd"/>
    </w:p>
    <w:p w:rsidR="00B35DC8" w:rsidRPr="001B1F47" w:rsidRDefault="00B35DC8" w:rsidP="00B35DC8">
      <w:pPr>
        <w:ind w:left="3828"/>
        <w:rPr>
          <w:lang w:val="uk-UA"/>
        </w:rPr>
      </w:pPr>
      <w:r>
        <w:rPr>
          <w:sz w:val="24"/>
          <w:szCs w:val="24"/>
          <w:lang w:val="uk-UA"/>
        </w:rPr>
        <w:t>Голова випускної предметної комісії                                           О.В.Чернишова</w:t>
      </w:r>
    </w:p>
    <w:sectPr w:rsidR="00B35DC8" w:rsidRPr="001B1F47" w:rsidSect="005B4212">
      <w:pgSz w:w="16840" w:h="23814" w:code="8"/>
      <w:pgMar w:top="510" w:right="567" w:bottom="510" w:left="567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cs="Times New Roman"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cs="Times New Roman"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oNotHyphenateCaps/>
  <w:characterSpacingControl w:val="doNotCompress"/>
  <w:doNotValidateAgainstSchema/>
  <w:doNotDemarcateInvalidXml/>
  <w:compat/>
  <w:rsids>
    <w:rsidRoot w:val="00CE437E"/>
    <w:rsid w:val="00000D8A"/>
    <w:rsid w:val="00002DD6"/>
    <w:rsid w:val="00007A19"/>
    <w:rsid w:val="00011CE2"/>
    <w:rsid w:val="0001364A"/>
    <w:rsid w:val="0003585E"/>
    <w:rsid w:val="00036072"/>
    <w:rsid w:val="0003640E"/>
    <w:rsid w:val="00036E58"/>
    <w:rsid w:val="00040977"/>
    <w:rsid w:val="00041686"/>
    <w:rsid w:val="00054809"/>
    <w:rsid w:val="0007336D"/>
    <w:rsid w:val="00075ACB"/>
    <w:rsid w:val="000777AE"/>
    <w:rsid w:val="00081598"/>
    <w:rsid w:val="00084F09"/>
    <w:rsid w:val="0009454F"/>
    <w:rsid w:val="00096C9C"/>
    <w:rsid w:val="000A1F70"/>
    <w:rsid w:val="000A334A"/>
    <w:rsid w:val="000B6745"/>
    <w:rsid w:val="000C0FD8"/>
    <w:rsid w:val="000C300A"/>
    <w:rsid w:val="000D0983"/>
    <w:rsid w:val="000E3C41"/>
    <w:rsid w:val="000F1113"/>
    <w:rsid w:val="001004AC"/>
    <w:rsid w:val="00110C04"/>
    <w:rsid w:val="001126BE"/>
    <w:rsid w:val="00114F31"/>
    <w:rsid w:val="0011501C"/>
    <w:rsid w:val="00124A9E"/>
    <w:rsid w:val="00126D38"/>
    <w:rsid w:val="00135934"/>
    <w:rsid w:val="00141233"/>
    <w:rsid w:val="00141A8B"/>
    <w:rsid w:val="00153573"/>
    <w:rsid w:val="001671C5"/>
    <w:rsid w:val="00171670"/>
    <w:rsid w:val="0017260C"/>
    <w:rsid w:val="00182EAC"/>
    <w:rsid w:val="00184DD0"/>
    <w:rsid w:val="00196421"/>
    <w:rsid w:val="001973BB"/>
    <w:rsid w:val="001B1F47"/>
    <w:rsid w:val="001C22F2"/>
    <w:rsid w:val="001C4204"/>
    <w:rsid w:val="001D4076"/>
    <w:rsid w:val="001E7D7B"/>
    <w:rsid w:val="001F35BE"/>
    <w:rsid w:val="00201400"/>
    <w:rsid w:val="00201F80"/>
    <w:rsid w:val="00223F73"/>
    <w:rsid w:val="00253E73"/>
    <w:rsid w:val="00261F12"/>
    <w:rsid w:val="00262447"/>
    <w:rsid w:val="00275642"/>
    <w:rsid w:val="00276613"/>
    <w:rsid w:val="00277D02"/>
    <w:rsid w:val="002829DF"/>
    <w:rsid w:val="00283171"/>
    <w:rsid w:val="00287812"/>
    <w:rsid w:val="0029217F"/>
    <w:rsid w:val="00294673"/>
    <w:rsid w:val="00296690"/>
    <w:rsid w:val="002B5FD8"/>
    <w:rsid w:val="002C0F5E"/>
    <w:rsid w:val="002C35EA"/>
    <w:rsid w:val="002C4EC6"/>
    <w:rsid w:val="002C64EB"/>
    <w:rsid w:val="002D39D1"/>
    <w:rsid w:val="002E5CDA"/>
    <w:rsid w:val="002F115F"/>
    <w:rsid w:val="002F494A"/>
    <w:rsid w:val="00301F5E"/>
    <w:rsid w:val="00302D03"/>
    <w:rsid w:val="003036C8"/>
    <w:rsid w:val="00305E5F"/>
    <w:rsid w:val="00307FC3"/>
    <w:rsid w:val="00313F0F"/>
    <w:rsid w:val="0033078D"/>
    <w:rsid w:val="00336799"/>
    <w:rsid w:val="0034050A"/>
    <w:rsid w:val="00355290"/>
    <w:rsid w:val="003634FF"/>
    <w:rsid w:val="00363DFB"/>
    <w:rsid w:val="00363E59"/>
    <w:rsid w:val="003650BD"/>
    <w:rsid w:val="00371679"/>
    <w:rsid w:val="00374746"/>
    <w:rsid w:val="0037742C"/>
    <w:rsid w:val="0038607B"/>
    <w:rsid w:val="00387232"/>
    <w:rsid w:val="003937F6"/>
    <w:rsid w:val="00396138"/>
    <w:rsid w:val="003B252B"/>
    <w:rsid w:val="003C64D6"/>
    <w:rsid w:val="003D4E4B"/>
    <w:rsid w:val="003D7DEF"/>
    <w:rsid w:val="003E371F"/>
    <w:rsid w:val="003E447A"/>
    <w:rsid w:val="003F2CB3"/>
    <w:rsid w:val="003F33DB"/>
    <w:rsid w:val="003F34B5"/>
    <w:rsid w:val="003F6170"/>
    <w:rsid w:val="003F7FC2"/>
    <w:rsid w:val="00401D4C"/>
    <w:rsid w:val="0041461A"/>
    <w:rsid w:val="00431894"/>
    <w:rsid w:val="0043206A"/>
    <w:rsid w:val="004321B3"/>
    <w:rsid w:val="004334CA"/>
    <w:rsid w:val="0043385B"/>
    <w:rsid w:val="0044367F"/>
    <w:rsid w:val="004439A9"/>
    <w:rsid w:val="00443D30"/>
    <w:rsid w:val="004477D2"/>
    <w:rsid w:val="0045235C"/>
    <w:rsid w:val="004619E0"/>
    <w:rsid w:val="00463E92"/>
    <w:rsid w:val="00472956"/>
    <w:rsid w:val="004735BD"/>
    <w:rsid w:val="00473EA9"/>
    <w:rsid w:val="00476901"/>
    <w:rsid w:val="00477CDE"/>
    <w:rsid w:val="00482F16"/>
    <w:rsid w:val="00484CA0"/>
    <w:rsid w:val="004868EF"/>
    <w:rsid w:val="004918D5"/>
    <w:rsid w:val="004922F4"/>
    <w:rsid w:val="0049704A"/>
    <w:rsid w:val="004A1C69"/>
    <w:rsid w:val="004A45B2"/>
    <w:rsid w:val="004B2721"/>
    <w:rsid w:val="004B3121"/>
    <w:rsid w:val="004E0AF8"/>
    <w:rsid w:val="005132B9"/>
    <w:rsid w:val="005162E4"/>
    <w:rsid w:val="0052339B"/>
    <w:rsid w:val="00525385"/>
    <w:rsid w:val="00526861"/>
    <w:rsid w:val="00527932"/>
    <w:rsid w:val="00530938"/>
    <w:rsid w:val="00540A50"/>
    <w:rsid w:val="005520E6"/>
    <w:rsid w:val="00557153"/>
    <w:rsid w:val="00563142"/>
    <w:rsid w:val="00565B63"/>
    <w:rsid w:val="00566537"/>
    <w:rsid w:val="00576D3A"/>
    <w:rsid w:val="0058066E"/>
    <w:rsid w:val="0058337B"/>
    <w:rsid w:val="00584415"/>
    <w:rsid w:val="0059063E"/>
    <w:rsid w:val="00594E4B"/>
    <w:rsid w:val="005A226D"/>
    <w:rsid w:val="005A2931"/>
    <w:rsid w:val="005B4212"/>
    <w:rsid w:val="005B4F81"/>
    <w:rsid w:val="005C1026"/>
    <w:rsid w:val="005C33BF"/>
    <w:rsid w:val="005D2782"/>
    <w:rsid w:val="005D3107"/>
    <w:rsid w:val="005E14B1"/>
    <w:rsid w:val="005E2EAF"/>
    <w:rsid w:val="00607BBF"/>
    <w:rsid w:val="0061524D"/>
    <w:rsid w:val="006227F1"/>
    <w:rsid w:val="006451CF"/>
    <w:rsid w:val="00654F47"/>
    <w:rsid w:val="0066043C"/>
    <w:rsid w:val="00662930"/>
    <w:rsid w:val="00691B07"/>
    <w:rsid w:val="00691D20"/>
    <w:rsid w:val="006A2A23"/>
    <w:rsid w:val="006A348D"/>
    <w:rsid w:val="006B0A22"/>
    <w:rsid w:val="006B2832"/>
    <w:rsid w:val="006B35BB"/>
    <w:rsid w:val="006B7A57"/>
    <w:rsid w:val="006B7B88"/>
    <w:rsid w:val="006C17AF"/>
    <w:rsid w:val="006C3AB9"/>
    <w:rsid w:val="006C3B5C"/>
    <w:rsid w:val="006C3BE0"/>
    <w:rsid w:val="006E2586"/>
    <w:rsid w:val="006E5452"/>
    <w:rsid w:val="006E7DF4"/>
    <w:rsid w:val="00705B5F"/>
    <w:rsid w:val="00706D55"/>
    <w:rsid w:val="00711E45"/>
    <w:rsid w:val="007127E5"/>
    <w:rsid w:val="0071301E"/>
    <w:rsid w:val="0072037A"/>
    <w:rsid w:val="00722665"/>
    <w:rsid w:val="0073009D"/>
    <w:rsid w:val="007318AB"/>
    <w:rsid w:val="00731B6C"/>
    <w:rsid w:val="00740DCB"/>
    <w:rsid w:val="007500ED"/>
    <w:rsid w:val="007514F9"/>
    <w:rsid w:val="007543D5"/>
    <w:rsid w:val="007556B6"/>
    <w:rsid w:val="007557D1"/>
    <w:rsid w:val="00765B6A"/>
    <w:rsid w:val="00770375"/>
    <w:rsid w:val="00772AED"/>
    <w:rsid w:val="00773AA8"/>
    <w:rsid w:val="00776EBF"/>
    <w:rsid w:val="00797C83"/>
    <w:rsid w:val="007A0848"/>
    <w:rsid w:val="007A1E4C"/>
    <w:rsid w:val="007A6A7D"/>
    <w:rsid w:val="007B5E13"/>
    <w:rsid w:val="007C446D"/>
    <w:rsid w:val="007D26BA"/>
    <w:rsid w:val="007D2DAB"/>
    <w:rsid w:val="007D3AA0"/>
    <w:rsid w:val="007D7D21"/>
    <w:rsid w:val="007F18B6"/>
    <w:rsid w:val="007F73EE"/>
    <w:rsid w:val="00814D60"/>
    <w:rsid w:val="0082034E"/>
    <w:rsid w:val="00824BA4"/>
    <w:rsid w:val="0083100B"/>
    <w:rsid w:val="00861FF4"/>
    <w:rsid w:val="00864040"/>
    <w:rsid w:val="008809EC"/>
    <w:rsid w:val="00893798"/>
    <w:rsid w:val="008A0B1C"/>
    <w:rsid w:val="008A2710"/>
    <w:rsid w:val="008A5EA6"/>
    <w:rsid w:val="008B4D37"/>
    <w:rsid w:val="008C686F"/>
    <w:rsid w:val="008D15B8"/>
    <w:rsid w:val="008E5B8D"/>
    <w:rsid w:val="008F2351"/>
    <w:rsid w:val="008F4C1A"/>
    <w:rsid w:val="0090266B"/>
    <w:rsid w:val="00903506"/>
    <w:rsid w:val="0090361D"/>
    <w:rsid w:val="00914060"/>
    <w:rsid w:val="009239D4"/>
    <w:rsid w:val="00961779"/>
    <w:rsid w:val="00963643"/>
    <w:rsid w:val="00966670"/>
    <w:rsid w:val="00970D0D"/>
    <w:rsid w:val="009834D9"/>
    <w:rsid w:val="00984E29"/>
    <w:rsid w:val="00984FB2"/>
    <w:rsid w:val="0098625D"/>
    <w:rsid w:val="009B347C"/>
    <w:rsid w:val="009B3A45"/>
    <w:rsid w:val="009C0296"/>
    <w:rsid w:val="009C6557"/>
    <w:rsid w:val="009C730C"/>
    <w:rsid w:val="009E1334"/>
    <w:rsid w:val="009E3A31"/>
    <w:rsid w:val="009E6022"/>
    <w:rsid w:val="009E6AA5"/>
    <w:rsid w:val="00A015AB"/>
    <w:rsid w:val="00A05153"/>
    <w:rsid w:val="00A13513"/>
    <w:rsid w:val="00A138CA"/>
    <w:rsid w:val="00A21972"/>
    <w:rsid w:val="00A26895"/>
    <w:rsid w:val="00A450DD"/>
    <w:rsid w:val="00A52F50"/>
    <w:rsid w:val="00A54343"/>
    <w:rsid w:val="00A61E21"/>
    <w:rsid w:val="00A65C8D"/>
    <w:rsid w:val="00A67ED2"/>
    <w:rsid w:val="00A8608A"/>
    <w:rsid w:val="00A91817"/>
    <w:rsid w:val="00A9247E"/>
    <w:rsid w:val="00AA2A3B"/>
    <w:rsid w:val="00AB2933"/>
    <w:rsid w:val="00AB3C94"/>
    <w:rsid w:val="00AB767F"/>
    <w:rsid w:val="00AC0095"/>
    <w:rsid w:val="00AC4307"/>
    <w:rsid w:val="00AC4644"/>
    <w:rsid w:val="00AC49B7"/>
    <w:rsid w:val="00AC4F34"/>
    <w:rsid w:val="00AC6A6A"/>
    <w:rsid w:val="00AD183F"/>
    <w:rsid w:val="00AD42E1"/>
    <w:rsid w:val="00AD48B8"/>
    <w:rsid w:val="00AE2204"/>
    <w:rsid w:val="00AE2695"/>
    <w:rsid w:val="00B051E9"/>
    <w:rsid w:val="00B07558"/>
    <w:rsid w:val="00B11B0E"/>
    <w:rsid w:val="00B13B68"/>
    <w:rsid w:val="00B211D7"/>
    <w:rsid w:val="00B272B9"/>
    <w:rsid w:val="00B33A05"/>
    <w:rsid w:val="00B35D77"/>
    <w:rsid w:val="00B35DC8"/>
    <w:rsid w:val="00B3774B"/>
    <w:rsid w:val="00B37F0C"/>
    <w:rsid w:val="00B45CD3"/>
    <w:rsid w:val="00B509AA"/>
    <w:rsid w:val="00B522DE"/>
    <w:rsid w:val="00B54B7A"/>
    <w:rsid w:val="00B62744"/>
    <w:rsid w:val="00B66B74"/>
    <w:rsid w:val="00B73879"/>
    <w:rsid w:val="00B826FD"/>
    <w:rsid w:val="00B85E3C"/>
    <w:rsid w:val="00B8710B"/>
    <w:rsid w:val="00B94EA8"/>
    <w:rsid w:val="00BA1E54"/>
    <w:rsid w:val="00BC1333"/>
    <w:rsid w:val="00BC29F3"/>
    <w:rsid w:val="00BC3559"/>
    <w:rsid w:val="00BD2E6E"/>
    <w:rsid w:val="00BD6910"/>
    <w:rsid w:val="00BD7753"/>
    <w:rsid w:val="00BE2674"/>
    <w:rsid w:val="00BE6019"/>
    <w:rsid w:val="00BE647D"/>
    <w:rsid w:val="00C17E23"/>
    <w:rsid w:val="00C30D79"/>
    <w:rsid w:val="00C33DD1"/>
    <w:rsid w:val="00C47653"/>
    <w:rsid w:val="00C50176"/>
    <w:rsid w:val="00C5446C"/>
    <w:rsid w:val="00C55F46"/>
    <w:rsid w:val="00C631C0"/>
    <w:rsid w:val="00C6514C"/>
    <w:rsid w:val="00C65736"/>
    <w:rsid w:val="00C765DB"/>
    <w:rsid w:val="00C77E05"/>
    <w:rsid w:val="00C85D91"/>
    <w:rsid w:val="00C901A4"/>
    <w:rsid w:val="00C914EA"/>
    <w:rsid w:val="00C97871"/>
    <w:rsid w:val="00CA3F2A"/>
    <w:rsid w:val="00CB6861"/>
    <w:rsid w:val="00CC168B"/>
    <w:rsid w:val="00CC4601"/>
    <w:rsid w:val="00CC7D34"/>
    <w:rsid w:val="00CD5D97"/>
    <w:rsid w:val="00CD7032"/>
    <w:rsid w:val="00CE013A"/>
    <w:rsid w:val="00CE1880"/>
    <w:rsid w:val="00CE437E"/>
    <w:rsid w:val="00D0238B"/>
    <w:rsid w:val="00D10269"/>
    <w:rsid w:val="00D25DB6"/>
    <w:rsid w:val="00D32478"/>
    <w:rsid w:val="00D34EEE"/>
    <w:rsid w:val="00D4276E"/>
    <w:rsid w:val="00D4694D"/>
    <w:rsid w:val="00D469A1"/>
    <w:rsid w:val="00D47CF6"/>
    <w:rsid w:val="00D50E89"/>
    <w:rsid w:val="00D510C0"/>
    <w:rsid w:val="00D61C6E"/>
    <w:rsid w:val="00D67663"/>
    <w:rsid w:val="00D73BE4"/>
    <w:rsid w:val="00D809DD"/>
    <w:rsid w:val="00D81CC6"/>
    <w:rsid w:val="00D82EB3"/>
    <w:rsid w:val="00D90E02"/>
    <w:rsid w:val="00D94847"/>
    <w:rsid w:val="00D9601B"/>
    <w:rsid w:val="00DA4ED8"/>
    <w:rsid w:val="00DA5545"/>
    <w:rsid w:val="00DA72CA"/>
    <w:rsid w:val="00DC5276"/>
    <w:rsid w:val="00DD0C3B"/>
    <w:rsid w:val="00DD364B"/>
    <w:rsid w:val="00DD6108"/>
    <w:rsid w:val="00DD76E8"/>
    <w:rsid w:val="00DE48D4"/>
    <w:rsid w:val="00E07B09"/>
    <w:rsid w:val="00E106F0"/>
    <w:rsid w:val="00E13925"/>
    <w:rsid w:val="00E13CAD"/>
    <w:rsid w:val="00E21BDA"/>
    <w:rsid w:val="00E248BC"/>
    <w:rsid w:val="00E25879"/>
    <w:rsid w:val="00E26066"/>
    <w:rsid w:val="00E32282"/>
    <w:rsid w:val="00E35B33"/>
    <w:rsid w:val="00E35C74"/>
    <w:rsid w:val="00E36014"/>
    <w:rsid w:val="00E3715C"/>
    <w:rsid w:val="00E4465E"/>
    <w:rsid w:val="00E521C7"/>
    <w:rsid w:val="00E52B01"/>
    <w:rsid w:val="00E55B93"/>
    <w:rsid w:val="00E579CA"/>
    <w:rsid w:val="00E619BD"/>
    <w:rsid w:val="00E62863"/>
    <w:rsid w:val="00E64B88"/>
    <w:rsid w:val="00E70B4F"/>
    <w:rsid w:val="00E71BA3"/>
    <w:rsid w:val="00E72191"/>
    <w:rsid w:val="00E82825"/>
    <w:rsid w:val="00E8635A"/>
    <w:rsid w:val="00EA024E"/>
    <w:rsid w:val="00EA4BFC"/>
    <w:rsid w:val="00EB0D31"/>
    <w:rsid w:val="00EB0E5A"/>
    <w:rsid w:val="00EB4749"/>
    <w:rsid w:val="00EB6334"/>
    <w:rsid w:val="00ED256B"/>
    <w:rsid w:val="00ED3104"/>
    <w:rsid w:val="00ED461B"/>
    <w:rsid w:val="00ED4BBA"/>
    <w:rsid w:val="00EF6486"/>
    <w:rsid w:val="00F04A21"/>
    <w:rsid w:val="00F05D56"/>
    <w:rsid w:val="00F121A4"/>
    <w:rsid w:val="00F17499"/>
    <w:rsid w:val="00F2531F"/>
    <w:rsid w:val="00F270D7"/>
    <w:rsid w:val="00F30EA4"/>
    <w:rsid w:val="00F4341F"/>
    <w:rsid w:val="00F54866"/>
    <w:rsid w:val="00F54B41"/>
    <w:rsid w:val="00F60DE6"/>
    <w:rsid w:val="00F63D64"/>
    <w:rsid w:val="00F6642F"/>
    <w:rsid w:val="00F70823"/>
    <w:rsid w:val="00F7265F"/>
    <w:rsid w:val="00F75DE2"/>
    <w:rsid w:val="00F84925"/>
    <w:rsid w:val="00F95AD7"/>
    <w:rsid w:val="00FA129B"/>
    <w:rsid w:val="00FA41DA"/>
    <w:rsid w:val="00FA550C"/>
    <w:rsid w:val="00FB5FF9"/>
    <w:rsid w:val="00FC1008"/>
    <w:rsid w:val="00FC4FAD"/>
    <w:rsid w:val="00FE079E"/>
    <w:rsid w:val="00FE3BB6"/>
    <w:rsid w:val="00FE4013"/>
    <w:rsid w:val="00FE61A2"/>
    <w:rsid w:val="00FF0BE4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 List" w:locked="1" w:uiPriority="99"/>
    <w:lsdException w:name="Table Grid" w:locked="1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37E"/>
    <w:rPr>
      <w:rFonts w:ascii="Times New Roman" w:hAnsi="Times New Roman"/>
    </w:rPr>
  </w:style>
  <w:style w:type="paragraph" w:styleId="4">
    <w:name w:val="heading 4"/>
    <w:basedOn w:val="a"/>
    <w:next w:val="a"/>
    <w:link w:val="40"/>
    <w:qFormat/>
    <w:rsid w:val="00CE437E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CE437E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CE437E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CE437E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CE437E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CE437E"/>
    <w:rPr>
      <w:rFonts w:ascii="Arial" w:hAnsi="Arial" w:cs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locked/>
    <w:rsid w:val="00CE437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locked/>
    <w:rsid w:val="00CE437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70">
    <w:name w:val="Заголовок 7 Знак"/>
    <w:link w:val="7"/>
    <w:locked/>
    <w:rsid w:val="00CE437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locked/>
    <w:rsid w:val="00CE437E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customStyle="1" w:styleId="1">
    <w:name w:val="Без интервала1"/>
    <w:rsid w:val="00CE437E"/>
    <w:rPr>
      <w:rFonts w:ascii="Times New Roman" w:hAnsi="Times New Roman"/>
      <w:sz w:val="22"/>
      <w:szCs w:val="22"/>
    </w:rPr>
  </w:style>
  <w:style w:type="paragraph" w:styleId="2">
    <w:name w:val="Body Text Indent 2"/>
    <w:basedOn w:val="a"/>
    <w:link w:val="20"/>
    <w:rsid w:val="00CE437E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CE437E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3">
    <w:name w:val="Знак Знак"/>
    <w:locked/>
    <w:rsid w:val="00CE437E"/>
    <w:rPr>
      <w:sz w:val="22"/>
      <w:lang w:val="uk-UA" w:eastAsia="ru-RU"/>
    </w:rPr>
  </w:style>
  <w:style w:type="table" w:styleId="a4">
    <w:name w:val="Table Grid"/>
    <w:basedOn w:val="a1"/>
    <w:uiPriority w:val="59"/>
    <w:rsid w:val="00CE437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1126BE"/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rsid w:val="001126BE"/>
    <w:rPr>
      <w:sz w:val="22"/>
      <w:szCs w:val="22"/>
      <w:lang w:val="ru-RU" w:eastAsia="ru-RU" w:bidi="ar-SA"/>
    </w:rPr>
  </w:style>
  <w:style w:type="character" w:customStyle="1" w:styleId="41">
    <w:name w:val="Знак Знак4"/>
    <w:locked/>
    <w:rsid w:val="00970D0D"/>
    <w:rPr>
      <w:rFonts w:eastAsia="Calibri"/>
      <w:b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C2C38-6DA2-469F-A2F3-6FA1D983F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9655</Words>
  <Characters>5504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Hewlett-Packard</Company>
  <LinksUpToDate>false</LinksUpToDate>
  <CharactersWithSpaces>15129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аня</dc:creator>
  <cp:keywords/>
  <cp:lastModifiedBy>Наталья</cp:lastModifiedBy>
  <cp:revision>39</cp:revision>
  <dcterms:created xsi:type="dcterms:W3CDTF">2018-07-04T11:49:00Z</dcterms:created>
  <dcterms:modified xsi:type="dcterms:W3CDTF">2018-10-13T05:58:00Z</dcterms:modified>
</cp:coreProperties>
</file>